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833"/>
        <w:gridCol w:w="712"/>
        <w:gridCol w:w="425"/>
        <w:gridCol w:w="1698"/>
        <w:gridCol w:w="145"/>
        <w:gridCol w:w="566"/>
        <w:gridCol w:w="2126"/>
      </w:tblGrid>
      <w:tr w:rsidR="00E432C7" w:rsidRPr="005535CF" w14:paraId="1B0DD328" w14:textId="77777777" w:rsidTr="00A255B3">
        <w:tc>
          <w:tcPr>
            <w:tcW w:w="1701" w:type="dxa"/>
            <w:shd w:val="clear" w:color="auto" w:fill="BFBFBF" w:themeFill="background1" w:themeFillShade="BF"/>
          </w:tcPr>
          <w:p w14:paraId="26ED7D48" w14:textId="77777777" w:rsidR="00E432C7" w:rsidRDefault="00E432C7" w:rsidP="00D46295">
            <w:pPr>
              <w:pStyle w:val="berschrift1"/>
              <w:tabs>
                <w:tab w:val="clear" w:pos="3686"/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8505" w:type="dxa"/>
            <w:gridSpan w:val="7"/>
            <w:shd w:val="clear" w:color="auto" w:fill="BFBFBF" w:themeFill="background1" w:themeFillShade="BF"/>
          </w:tcPr>
          <w:p w14:paraId="7FEBFB1F" w14:textId="77777777" w:rsidR="00E432C7" w:rsidRPr="005535CF" w:rsidRDefault="00E432C7" w:rsidP="00595EA7">
            <w:pPr>
              <w:pStyle w:val="berschrift1"/>
              <w:tabs>
                <w:tab w:val="clear" w:pos="3686"/>
                <w:tab w:val="left" w:pos="4820"/>
              </w:tabs>
              <w:rPr>
                <w:rFonts w:ascii="Calibri" w:hAnsi="Calibri"/>
                <w:sz w:val="28"/>
              </w:rPr>
            </w:pPr>
            <w:r w:rsidRPr="005535CF">
              <w:rPr>
                <w:rFonts w:ascii="Calibri" w:hAnsi="Calibri"/>
                <w:sz w:val="28"/>
              </w:rPr>
              <w:t>Anmeldung zur Aufnahme in eine zweijährige Berufsfachschule im Rheingau-Taunus-Kreis oder in der Landeshauptstadt Wiesbaden</w:t>
            </w:r>
          </w:p>
        </w:tc>
      </w:tr>
      <w:tr w:rsidR="00CE7422" w:rsidRPr="00694696" w14:paraId="1AF01379" w14:textId="77777777" w:rsidTr="00A255B3">
        <w:tc>
          <w:tcPr>
            <w:tcW w:w="1701" w:type="dxa"/>
            <w:shd w:val="clear" w:color="auto" w:fill="auto"/>
          </w:tcPr>
          <w:p w14:paraId="7C6A5D33" w14:textId="77777777" w:rsidR="00CE7422" w:rsidRPr="00694696" w:rsidRDefault="00CE7422" w:rsidP="005535CF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8505" w:type="dxa"/>
            <w:gridSpan w:val="7"/>
            <w:shd w:val="clear" w:color="auto" w:fill="auto"/>
          </w:tcPr>
          <w:p w14:paraId="17866C29" w14:textId="77777777" w:rsidR="00CE7422" w:rsidRPr="00694696" w:rsidRDefault="00CE7422" w:rsidP="00694696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b w:val="0"/>
                <w:sz w:val="18"/>
              </w:rPr>
            </w:pPr>
          </w:p>
        </w:tc>
      </w:tr>
      <w:tr w:rsidR="00694696" w:rsidRPr="005535CF" w14:paraId="0A5D10D5" w14:textId="77777777" w:rsidTr="00A255B3">
        <w:tc>
          <w:tcPr>
            <w:tcW w:w="1701" w:type="dxa"/>
            <w:vMerge w:val="restart"/>
            <w:shd w:val="clear" w:color="auto" w:fill="auto"/>
          </w:tcPr>
          <w:p w14:paraId="0727D3BD" w14:textId="77777777" w:rsidR="008C38CB" w:rsidRPr="008C38CB" w:rsidRDefault="00694696" w:rsidP="00595EA7">
            <w:pPr>
              <w:pStyle w:val="berschrift1"/>
              <w:tabs>
                <w:tab w:val="left" w:pos="4820"/>
              </w:tabs>
              <w:spacing w:before="60"/>
              <w:rPr>
                <w:rFonts w:ascii="Calibri" w:hAnsi="Calibri"/>
                <w:b w:val="0"/>
                <w:sz w:val="18"/>
              </w:rPr>
            </w:pPr>
            <w:r w:rsidRPr="008C38CB">
              <w:rPr>
                <w:rFonts w:ascii="Calibri" w:hAnsi="Calibri"/>
                <w:b w:val="0"/>
                <w:sz w:val="18"/>
              </w:rPr>
              <w:t xml:space="preserve">Schwerpunkt bitte </w:t>
            </w:r>
          </w:p>
          <w:p w14:paraId="1DF2B7C7" w14:textId="77777777" w:rsidR="00694696" w:rsidRPr="005535CF" w:rsidRDefault="00694696" w:rsidP="008C38CB">
            <w:pPr>
              <w:pStyle w:val="berschrift1"/>
              <w:tabs>
                <w:tab w:val="left" w:pos="4820"/>
              </w:tabs>
              <w:rPr>
                <w:rFonts w:ascii="Calibri" w:hAnsi="Calibri"/>
                <w:sz w:val="28"/>
              </w:rPr>
            </w:pPr>
            <w:r w:rsidRPr="008C38CB">
              <w:rPr>
                <w:rFonts w:ascii="Calibri" w:hAnsi="Calibri"/>
                <w:b w:val="0"/>
                <w:sz w:val="18"/>
              </w:rPr>
              <w:t>ankreuzen</w:t>
            </w:r>
            <w:r w:rsidR="008C38CB" w:rsidRPr="008C38CB">
              <w:rPr>
                <w:rFonts w:ascii="Calibri" w:hAnsi="Calibri"/>
                <w:b w:val="0"/>
                <w:sz w:val="18"/>
              </w:rPr>
              <w:t>!</w:t>
            </w:r>
          </w:p>
        </w:tc>
        <w:tc>
          <w:tcPr>
            <w:tcW w:w="8505" w:type="dxa"/>
            <w:gridSpan w:val="7"/>
            <w:shd w:val="clear" w:color="auto" w:fill="auto"/>
            <w:vAlign w:val="bottom"/>
          </w:tcPr>
          <w:p w14:paraId="03811707" w14:textId="77777777" w:rsidR="00A255B3" w:rsidRPr="00A255B3" w:rsidRDefault="00A255B3" w:rsidP="008C38CB">
            <w:pPr>
              <w:tabs>
                <w:tab w:val="left" w:pos="3119"/>
                <w:tab w:val="left" w:pos="3686"/>
              </w:tabs>
              <w:spacing w:after="20"/>
              <w:rPr>
                <w:rFonts w:ascii="Calibri" w:hAnsi="Calibri"/>
                <w:b/>
                <w:sz w:val="40"/>
                <w:szCs w:val="40"/>
              </w:rPr>
            </w:pPr>
            <w:r w:rsidRPr="00A255B3">
              <w:rPr>
                <w:rFonts w:ascii="Calibri" w:hAnsi="Calibri"/>
                <w:b/>
                <w:sz w:val="40"/>
                <w:szCs w:val="40"/>
              </w:rPr>
              <w:t>Taunusstein:</w:t>
            </w:r>
          </w:p>
        </w:tc>
      </w:tr>
      <w:tr w:rsidR="00A30FC6" w:rsidRPr="005535CF" w14:paraId="61E3F698" w14:textId="77777777" w:rsidTr="00A255B3">
        <w:tc>
          <w:tcPr>
            <w:tcW w:w="1701" w:type="dxa"/>
            <w:vMerge/>
            <w:shd w:val="clear" w:color="auto" w:fill="auto"/>
          </w:tcPr>
          <w:p w14:paraId="2F5B7214" w14:textId="77777777" w:rsidR="00A30FC6" w:rsidRPr="005F2069" w:rsidRDefault="00A30FC6" w:rsidP="005535CF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14:paraId="623433AB" w14:textId="77777777" w:rsidR="00A30FC6" w:rsidRPr="005F2069" w:rsidRDefault="00A30FC6" w:rsidP="00A255B3">
            <w:pPr>
              <w:pStyle w:val="berschrift1"/>
              <w:tabs>
                <w:tab w:val="clear" w:pos="3686"/>
                <w:tab w:val="clear" w:pos="4253"/>
              </w:tabs>
              <w:ind w:left="57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535" w:type="dxa"/>
            <w:gridSpan w:val="4"/>
            <w:shd w:val="clear" w:color="auto" w:fill="auto"/>
          </w:tcPr>
          <w:p w14:paraId="07AF0F20" w14:textId="77777777" w:rsidR="00A30FC6" w:rsidRPr="005F2069" w:rsidRDefault="00A30FC6" w:rsidP="00A255B3">
            <w:pPr>
              <w:pStyle w:val="berschrift1"/>
              <w:tabs>
                <w:tab w:val="clear" w:pos="3686"/>
                <w:tab w:val="clear" w:pos="4253"/>
              </w:tabs>
              <w:ind w:left="318"/>
              <w:rPr>
                <w:rFonts w:ascii="Calibri" w:hAnsi="Calibri"/>
                <w:b w:val="0"/>
                <w:sz w:val="18"/>
              </w:rPr>
            </w:pPr>
          </w:p>
        </w:tc>
      </w:tr>
      <w:tr w:rsidR="00694696" w:rsidRPr="005535CF" w14:paraId="5E161246" w14:textId="77777777" w:rsidTr="00A255B3">
        <w:tc>
          <w:tcPr>
            <w:tcW w:w="1701" w:type="dxa"/>
            <w:vMerge/>
            <w:shd w:val="clear" w:color="auto" w:fill="auto"/>
          </w:tcPr>
          <w:p w14:paraId="0178195D" w14:textId="77777777" w:rsidR="00694696" w:rsidRPr="005535CF" w:rsidRDefault="00694696" w:rsidP="005535CF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8505" w:type="dxa"/>
            <w:gridSpan w:val="7"/>
            <w:shd w:val="clear" w:color="auto" w:fill="auto"/>
            <w:vAlign w:val="bottom"/>
          </w:tcPr>
          <w:p w14:paraId="7771A6BA" w14:textId="77777777" w:rsidR="00694696" w:rsidRPr="005535CF" w:rsidRDefault="00694696" w:rsidP="008C38CB">
            <w:pPr>
              <w:tabs>
                <w:tab w:val="left" w:pos="3119"/>
                <w:tab w:val="left" w:pos="3686"/>
              </w:tabs>
              <w:spacing w:before="60" w:after="20"/>
              <w:rPr>
                <w:rFonts w:ascii="Calibri" w:hAnsi="Calibri"/>
                <w:b/>
              </w:rPr>
            </w:pPr>
            <w:r w:rsidRPr="005535CF">
              <w:rPr>
                <w:rFonts w:ascii="Calibri" w:hAnsi="Calibri"/>
                <w:b/>
                <w:sz w:val="24"/>
              </w:rPr>
              <w:t>Berufliche Schulen Untertaunus</w:t>
            </w:r>
          </w:p>
        </w:tc>
      </w:tr>
      <w:tr w:rsidR="003A557C" w:rsidRPr="005535CF" w14:paraId="03EDD628" w14:textId="77777777" w:rsidTr="00A255B3">
        <w:tc>
          <w:tcPr>
            <w:tcW w:w="1701" w:type="dxa"/>
            <w:vMerge/>
            <w:shd w:val="clear" w:color="auto" w:fill="auto"/>
          </w:tcPr>
          <w:p w14:paraId="0FC7F19B" w14:textId="77777777" w:rsidR="003A557C" w:rsidRPr="005F2069" w:rsidRDefault="003A557C" w:rsidP="005535CF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14:paraId="048C898D" w14:textId="77777777" w:rsidR="003A557C" w:rsidRPr="005F2069" w:rsidRDefault="003A557C" w:rsidP="00230471">
            <w:pPr>
              <w:pStyle w:val="berschrift1"/>
              <w:numPr>
                <w:ilvl w:val="0"/>
                <w:numId w:val="3"/>
              </w:numPr>
              <w:tabs>
                <w:tab w:val="clear" w:pos="3686"/>
                <w:tab w:val="clear" w:pos="4253"/>
              </w:tabs>
              <w:ind w:left="570" w:hanging="284"/>
              <w:rPr>
                <w:rFonts w:ascii="Calibri" w:hAnsi="Calibri"/>
                <w:b w:val="0"/>
                <w:sz w:val="18"/>
              </w:rPr>
            </w:pPr>
            <w:r w:rsidRPr="005F2069">
              <w:rPr>
                <w:rFonts w:ascii="Calibri" w:hAnsi="Calibri"/>
                <w:b w:val="0"/>
                <w:sz w:val="18"/>
              </w:rPr>
              <w:t>Ernährung/Gastronomie/Hauswirtschaft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1E858937" w14:textId="77777777" w:rsidR="003A557C" w:rsidRPr="005F2069" w:rsidRDefault="003A557C" w:rsidP="00230471">
            <w:pPr>
              <w:pStyle w:val="berschrift1"/>
              <w:numPr>
                <w:ilvl w:val="0"/>
                <w:numId w:val="3"/>
              </w:numPr>
              <w:tabs>
                <w:tab w:val="clear" w:pos="3686"/>
                <w:tab w:val="clear" w:pos="4253"/>
              </w:tabs>
              <w:ind w:left="318" w:hanging="284"/>
              <w:rPr>
                <w:rFonts w:ascii="Calibri" w:hAnsi="Calibri"/>
                <w:b w:val="0"/>
                <w:sz w:val="18"/>
              </w:rPr>
            </w:pPr>
            <w:r w:rsidRPr="005F2069">
              <w:rPr>
                <w:rFonts w:ascii="Calibri" w:hAnsi="Calibri"/>
                <w:b w:val="0"/>
                <w:sz w:val="18"/>
              </w:rPr>
              <w:t>Medizinisch-technisch/Krankenpflegerisch</w:t>
            </w:r>
          </w:p>
        </w:tc>
      </w:tr>
      <w:tr w:rsidR="003A557C" w:rsidRPr="005535CF" w14:paraId="6EB3344D" w14:textId="77777777" w:rsidTr="00A255B3">
        <w:tc>
          <w:tcPr>
            <w:tcW w:w="1701" w:type="dxa"/>
            <w:vMerge/>
            <w:shd w:val="clear" w:color="auto" w:fill="auto"/>
          </w:tcPr>
          <w:p w14:paraId="563D6178" w14:textId="77777777" w:rsidR="003A557C" w:rsidRPr="005F2069" w:rsidRDefault="003A557C" w:rsidP="005535CF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14:paraId="0BD1277E" w14:textId="77777777" w:rsidR="003A557C" w:rsidRPr="005F2069" w:rsidRDefault="003A557C" w:rsidP="00A30FC6">
            <w:pPr>
              <w:pStyle w:val="berschrift1"/>
              <w:numPr>
                <w:ilvl w:val="0"/>
                <w:numId w:val="3"/>
              </w:numPr>
              <w:tabs>
                <w:tab w:val="clear" w:pos="3686"/>
                <w:tab w:val="clear" w:pos="4253"/>
              </w:tabs>
              <w:ind w:left="570" w:hanging="284"/>
              <w:rPr>
                <w:rFonts w:ascii="Calibri" w:hAnsi="Calibri"/>
                <w:b w:val="0"/>
                <w:sz w:val="18"/>
              </w:rPr>
            </w:pPr>
            <w:r w:rsidRPr="005F2069">
              <w:rPr>
                <w:rFonts w:ascii="Calibri" w:hAnsi="Calibri"/>
                <w:b w:val="0"/>
                <w:sz w:val="18"/>
              </w:rPr>
              <w:t>Me</w:t>
            </w:r>
            <w:r>
              <w:rPr>
                <w:rFonts w:ascii="Calibri" w:hAnsi="Calibri"/>
                <w:b w:val="0"/>
                <w:sz w:val="18"/>
              </w:rPr>
              <w:t>chatronik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71E4B9A7" w14:textId="77777777" w:rsidR="003A557C" w:rsidRPr="005F2069" w:rsidRDefault="003A557C" w:rsidP="00230471">
            <w:pPr>
              <w:pStyle w:val="berschrift1"/>
              <w:numPr>
                <w:ilvl w:val="0"/>
                <w:numId w:val="3"/>
              </w:numPr>
              <w:tabs>
                <w:tab w:val="clear" w:pos="3686"/>
                <w:tab w:val="clear" w:pos="4253"/>
              </w:tabs>
              <w:ind w:left="318" w:hanging="284"/>
              <w:rPr>
                <w:rFonts w:ascii="Calibri" w:hAnsi="Calibri"/>
                <w:b w:val="0"/>
                <w:sz w:val="18"/>
              </w:rPr>
            </w:pPr>
            <w:r w:rsidRPr="005F2069">
              <w:rPr>
                <w:rFonts w:ascii="Calibri" w:hAnsi="Calibri"/>
                <w:b w:val="0"/>
                <w:sz w:val="18"/>
              </w:rPr>
              <w:t>Wirtschaft/Verwaltung</w:t>
            </w:r>
          </w:p>
        </w:tc>
      </w:tr>
      <w:tr w:rsidR="00694696" w:rsidRPr="005535CF" w14:paraId="62B4AE34" w14:textId="77777777" w:rsidTr="00A255B3">
        <w:tc>
          <w:tcPr>
            <w:tcW w:w="1701" w:type="dxa"/>
            <w:vMerge/>
            <w:shd w:val="clear" w:color="auto" w:fill="auto"/>
          </w:tcPr>
          <w:p w14:paraId="6BEA58E5" w14:textId="77777777" w:rsidR="00694696" w:rsidRPr="005535CF" w:rsidRDefault="00694696" w:rsidP="005535CF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8505" w:type="dxa"/>
            <w:gridSpan w:val="7"/>
            <w:shd w:val="clear" w:color="auto" w:fill="auto"/>
            <w:vAlign w:val="bottom"/>
          </w:tcPr>
          <w:p w14:paraId="18612AD3" w14:textId="77777777" w:rsidR="00694696" w:rsidRPr="005535CF" w:rsidRDefault="00694696" w:rsidP="008C38CB">
            <w:pPr>
              <w:tabs>
                <w:tab w:val="left" w:pos="3119"/>
                <w:tab w:val="left" w:pos="3686"/>
              </w:tabs>
              <w:spacing w:before="60" w:after="20"/>
              <w:rPr>
                <w:rFonts w:ascii="Calibri" w:hAnsi="Calibri"/>
                <w:b/>
              </w:rPr>
            </w:pPr>
          </w:p>
        </w:tc>
      </w:tr>
      <w:tr w:rsidR="00A30FC6" w:rsidRPr="005535CF" w14:paraId="0C9F490E" w14:textId="77777777" w:rsidTr="00A255B3">
        <w:tc>
          <w:tcPr>
            <w:tcW w:w="1701" w:type="dxa"/>
            <w:vMerge/>
            <w:shd w:val="clear" w:color="auto" w:fill="auto"/>
          </w:tcPr>
          <w:p w14:paraId="488BDAA8" w14:textId="77777777" w:rsidR="00A30FC6" w:rsidRPr="005F2069" w:rsidRDefault="00A30FC6" w:rsidP="005535CF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14:paraId="385029BC" w14:textId="77777777" w:rsidR="00A30FC6" w:rsidRPr="00A255B3" w:rsidRDefault="00A255B3" w:rsidP="00A255B3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36"/>
                <w:szCs w:val="36"/>
              </w:rPr>
            </w:pPr>
            <w:r w:rsidRPr="00A255B3">
              <w:rPr>
                <w:rFonts w:ascii="Calibri" w:hAnsi="Calibri"/>
                <w:sz w:val="36"/>
                <w:szCs w:val="36"/>
              </w:rPr>
              <w:t>Wiesbaden:</w:t>
            </w:r>
          </w:p>
        </w:tc>
        <w:tc>
          <w:tcPr>
            <w:tcW w:w="4535" w:type="dxa"/>
            <w:gridSpan w:val="4"/>
            <w:shd w:val="clear" w:color="auto" w:fill="auto"/>
          </w:tcPr>
          <w:p w14:paraId="765DEECE" w14:textId="77777777" w:rsidR="00A30FC6" w:rsidRPr="005F2069" w:rsidRDefault="00A30FC6" w:rsidP="005118E9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8"/>
              </w:rPr>
            </w:pPr>
          </w:p>
        </w:tc>
      </w:tr>
      <w:tr w:rsidR="00694696" w:rsidRPr="005535CF" w14:paraId="7D8BFE3D" w14:textId="77777777" w:rsidTr="00A255B3">
        <w:tc>
          <w:tcPr>
            <w:tcW w:w="1701" w:type="dxa"/>
            <w:vMerge/>
            <w:shd w:val="clear" w:color="auto" w:fill="auto"/>
          </w:tcPr>
          <w:p w14:paraId="55C24712" w14:textId="77777777" w:rsidR="00694696" w:rsidRPr="005535CF" w:rsidRDefault="00694696" w:rsidP="005535CF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8505" w:type="dxa"/>
            <w:gridSpan w:val="7"/>
            <w:shd w:val="clear" w:color="auto" w:fill="auto"/>
            <w:vAlign w:val="bottom"/>
          </w:tcPr>
          <w:p w14:paraId="192D6518" w14:textId="77777777" w:rsidR="00694696" w:rsidRPr="005535CF" w:rsidRDefault="00694696" w:rsidP="008C38CB">
            <w:pPr>
              <w:tabs>
                <w:tab w:val="left" w:pos="3119"/>
                <w:tab w:val="left" w:pos="3686"/>
              </w:tabs>
              <w:spacing w:before="60" w:after="20"/>
              <w:rPr>
                <w:rFonts w:ascii="Calibri" w:hAnsi="Calibri"/>
                <w:b/>
              </w:rPr>
            </w:pPr>
            <w:r w:rsidRPr="005535CF">
              <w:rPr>
                <w:rFonts w:ascii="Calibri" w:hAnsi="Calibri"/>
                <w:b/>
                <w:sz w:val="24"/>
              </w:rPr>
              <w:t>Friedrich-List-Schule</w:t>
            </w:r>
          </w:p>
        </w:tc>
      </w:tr>
      <w:tr w:rsidR="00A30FC6" w:rsidRPr="005535CF" w14:paraId="13C026E1" w14:textId="77777777" w:rsidTr="00A255B3">
        <w:tc>
          <w:tcPr>
            <w:tcW w:w="1701" w:type="dxa"/>
            <w:vMerge/>
            <w:shd w:val="clear" w:color="auto" w:fill="auto"/>
          </w:tcPr>
          <w:p w14:paraId="7EA57706" w14:textId="77777777" w:rsidR="00A30FC6" w:rsidRPr="005F2069" w:rsidRDefault="00A30FC6" w:rsidP="005535CF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14:paraId="2CD40D9A" w14:textId="77777777" w:rsidR="00A30FC6" w:rsidRDefault="00AA165F" w:rsidP="00A30FC6">
            <w:pPr>
              <w:pStyle w:val="berschrift1"/>
              <w:numPr>
                <w:ilvl w:val="0"/>
                <w:numId w:val="3"/>
              </w:numPr>
              <w:tabs>
                <w:tab w:val="clear" w:pos="3686"/>
                <w:tab w:val="clear" w:pos="4253"/>
              </w:tabs>
              <w:ind w:left="570" w:hanging="284"/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Wirtschaft/</w:t>
            </w:r>
            <w:r w:rsidR="00A30FC6" w:rsidRPr="005F2069">
              <w:rPr>
                <w:rFonts w:ascii="Calibri" w:hAnsi="Calibri"/>
                <w:b w:val="0"/>
                <w:sz w:val="18"/>
              </w:rPr>
              <w:t>Verwaltung</w:t>
            </w:r>
          </w:p>
          <w:p w14:paraId="5E1AA07D" w14:textId="77777777" w:rsidR="00956E03" w:rsidRPr="00956E03" w:rsidRDefault="00956E03" w:rsidP="00956E03"/>
        </w:tc>
        <w:tc>
          <w:tcPr>
            <w:tcW w:w="4535" w:type="dxa"/>
            <w:gridSpan w:val="4"/>
            <w:shd w:val="clear" w:color="auto" w:fill="auto"/>
          </w:tcPr>
          <w:p w14:paraId="3E8BC98E" w14:textId="77777777" w:rsidR="00A30FC6" w:rsidRPr="005F2069" w:rsidRDefault="00A30FC6" w:rsidP="005535CF">
            <w:pPr>
              <w:pStyle w:val="berschrift1"/>
              <w:tabs>
                <w:tab w:val="clear" w:pos="3686"/>
                <w:tab w:val="clear" w:pos="4253"/>
              </w:tabs>
              <w:ind w:left="34"/>
              <w:rPr>
                <w:rFonts w:ascii="Calibri" w:hAnsi="Calibri"/>
                <w:b w:val="0"/>
                <w:sz w:val="18"/>
              </w:rPr>
            </w:pPr>
          </w:p>
        </w:tc>
      </w:tr>
      <w:tr w:rsidR="00694696" w:rsidRPr="005535CF" w14:paraId="1B6149EA" w14:textId="77777777" w:rsidTr="00A255B3">
        <w:tc>
          <w:tcPr>
            <w:tcW w:w="1701" w:type="dxa"/>
            <w:vMerge/>
            <w:shd w:val="clear" w:color="auto" w:fill="auto"/>
          </w:tcPr>
          <w:p w14:paraId="4DA0347E" w14:textId="77777777" w:rsidR="00694696" w:rsidRPr="005535CF" w:rsidRDefault="00694696" w:rsidP="005535CF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8505" w:type="dxa"/>
            <w:gridSpan w:val="7"/>
            <w:shd w:val="clear" w:color="auto" w:fill="auto"/>
            <w:vAlign w:val="bottom"/>
          </w:tcPr>
          <w:tbl>
            <w:tblPr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5534"/>
            </w:tblGrid>
            <w:tr w:rsidR="00A255B3" w:rsidRPr="005535CF" w14:paraId="329404F2" w14:textId="77777777" w:rsidTr="000949C6">
              <w:tc>
                <w:tcPr>
                  <w:tcW w:w="8363" w:type="dxa"/>
                  <w:gridSpan w:val="2"/>
                  <w:shd w:val="clear" w:color="auto" w:fill="auto"/>
                  <w:vAlign w:val="bottom"/>
                </w:tcPr>
                <w:p w14:paraId="160AACCD" w14:textId="77777777" w:rsidR="00A255B3" w:rsidRPr="005535CF" w:rsidRDefault="00A255B3" w:rsidP="00A255B3">
                  <w:pPr>
                    <w:tabs>
                      <w:tab w:val="left" w:pos="3119"/>
                      <w:tab w:val="left" w:pos="3686"/>
                    </w:tabs>
                    <w:spacing w:before="60" w:after="20"/>
                    <w:rPr>
                      <w:rFonts w:ascii="Calibri" w:hAnsi="Calibri"/>
                      <w:b/>
                    </w:rPr>
                  </w:pPr>
                  <w:r w:rsidRPr="005535CF">
                    <w:rPr>
                      <w:rFonts w:ascii="Calibri" w:hAnsi="Calibri"/>
                      <w:b/>
                      <w:sz w:val="24"/>
                    </w:rPr>
                    <w:t>Louise-Schroeder-Schule</w:t>
                  </w:r>
                </w:p>
              </w:tc>
            </w:tr>
            <w:tr w:rsidR="00A255B3" w:rsidRPr="005F2069" w14:paraId="6DECD9D0" w14:textId="77777777" w:rsidTr="000949C6">
              <w:tc>
                <w:tcPr>
                  <w:tcW w:w="3828" w:type="dxa"/>
                  <w:shd w:val="clear" w:color="auto" w:fill="auto"/>
                </w:tcPr>
                <w:p w14:paraId="738E94E6" w14:textId="77777777" w:rsidR="00A255B3" w:rsidRPr="005F2069" w:rsidRDefault="00A255B3" w:rsidP="00A255B3">
                  <w:pPr>
                    <w:pStyle w:val="berschrift1"/>
                    <w:numPr>
                      <w:ilvl w:val="0"/>
                      <w:numId w:val="3"/>
                    </w:numPr>
                    <w:tabs>
                      <w:tab w:val="clear" w:pos="3686"/>
                      <w:tab w:val="clear" w:pos="4253"/>
                    </w:tabs>
                    <w:ind w:left="570" w:hanging="284"/>
                    <w:rPr>
                      <w:rFonts w:ascii="Calibri" w:hAnsi="Calibri"/>
                      <w:b w:val="0"/>
                      <w:sz w:val="18"/>
                    </w:rPr>
                  </w:pPr>
                  <w:r>
                    <w:rPr>
                      <w:rFonts w:ascii="Calibri" w:hAnsi="Calibri"/>
                      <w:b w:val="0"/>
                      <w:sz w:val="18"/>
                    </w:rPr>
                    <w:t>Ernährung</w:t>
                  </w:r>
                  <w:r w:rsidRPr="005F2069">
                    <w:rPr>
                      <w:rFonts w:ascii="Calibri" w:hAnsi="Calibri"/>
                      <w:b w:val="0"/>
                      <w:sz w:val="18"/>
                    </w:rPr>
                    <w:t>/Gastronomie/Hauswirtschaft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14:paraId="3FF3255B" w14:textId="77777777" w:rsidR="00A255B3" w:rsidRPr="005F2069" w:rsidRDefault="00A255B3" w:rsidP="00A255B3">
                  <w:pPr>
                    <w:pStyle w:val="berschrift1"/>
                    <w:numPr>
                      <w:ilvl w:val="0"/>
                      <w:numId w:val="3"/>
                    </w:numPr>
                    <w:tabs>
                      <w:tab w:val="clear" w:pos="3686"/>
                      <w:tab w:val="clear" w:pos="4253"/>
                    </w:tabs>
                    <w:ind w:left="318" w:hanging="284"/>
                    <w:rPr>
                      <w:rFonts w:ascii="Calibri" w:hAnsi="Calibri"/>
                      <w:b w:val="0"/>
                      <w:sz w:val="18"/>
                    </w:rPr>
                  </w:pPr>
                  <w:r w:rsidRPr="005F2069">
                    <w:rPr>
                      <w:rFonts w:ascii="Calibri" w:hAnsi="Calibri"/>
                      <w:b w:val="0"/>
                      <w:sz w:val="18"/>
                    </w:rPr>
                    <w:t>Medizinisch-technisch/Krankenpflegerisch</w:t>
                  </w:r>
                </w:p>
              </w:tc>
            </w:tr>
          </w:tbl>
          <w:p w14:paraId="326D04E3" w14:textId="77777777" w:rsidR="00694696" w:rsidRPr="005535CF" w:rsidRDefault="00694696" w:rsidP="008C38CB">
            <w:pPr>
              <w:tabs>
                <w:tab w:val="left" w:pos="3119"/>
                <w:tab w:val="left" w:pos="3686"/>
              </w:tabs>
              <w:spacing w:before="60" w:after="20"/>
              <w:rPr>
                <w:rFonts w:ascii="Calibri" w:hAnsi="Calibri"/>
                <w:b/>
              </w:rPr>
            </w:pPr>
          </w:p>
        </w:tc>
      </w:tr>
      <w:tr w:rsidR="00A30FC6" w:rsidRPr="005535CF" w14:paraId="7D4A88EB" w14:textId="77777777" w:rsidTr="00A255B3">
        <w:tc>
          <w:tcPr>
            <w:tcW w:w="1701" w:type="dxa"/>
            <w:vMerge/>
            <w:shd w:val="clear" w:color="auto" w:fill="auto"/>
          </w:tcPr>
          <w:p w14:paraId="7E5D5A7D" w14:textId="77777777" w:rsidR="00A30FC6" w:rsidRPr="005F2069" w:rsidRDefault="00A30FC6" w:rsidP="005535CF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14:paraId="5E656E5C" w14:textId="77777777" w:rsidR="00A30FC6" w:rsidRPr="005F2069" w:rsidRDefault="00A30FC6" w:rsidP="00A255B3">
            <w:pPr>
              <w:pStyle w:val="berschrift1"/>
              <w:tabs>
                <w:tab w:val="clear" w:pos="3686"/>
                <w:tab w:val="clear" w:pos="4253"/>
              </w:tabs>
              <w:ind w:left="570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535" w:type="dxa"/>
            <w:gridSpan w:val="4"/>
            <w:shd w:val="clear" w:color="auto" w:fill="auto"/>
          </w:tcPr>
          <w:p w14:paraId="7447B07C" w14:textId="77777777" w:rsidR="00A30FC6" w:rsidRPr="005F2069" w:rsidRDefault="00A30FC6" w:rsidP="00A255B3">
            <w:pPr>
              <w:pStyle w:val="berschrift1"/>
              <w:tabs>
                <w:tab w:val="clear" w:pos="3686"/>
                <w:tab w:val="clear" w:pos="4253"/>
              </w:tabs>
              <w:ind w:left="318"/>
              <w:rPr>
                <w:rFonts w:ascii="Calibri" w:hAnsi="Calibri"/>
                <w:b w:val="0"/>
                <w:sz w:val="18"/>
              </w:rPr>
            </w:pPr>
          </w:p>
        </w:tc>
      </w:tr>
      <w:tr w:rsidR="00A30FC6" w:rsidRPr="005535CF" w14:paraId="60D77B11" w14:textId="77777777" w:rsidTr="00A255B3">
        <w:tc>
          <w:tcPr>
            <w:tcW w:w="1701" w:type="dxa"/>
            <w:vMerge/>
            <w:shd w:val="clear" w:color="auto" w:fill="auto"/>
          </w:tcPr>
          <w:p w14:paraId="2F739396" w14:textId="77777777" w:rsidR="00A30FC6" w:rsidRPr="005F2069" w:rsidRDefault="00A30FC6" w:rsidP="005535CF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14:paraId="7FF1B0D6" w14:textId="77777777" w:rsidR="00A30FC6" w:rsidRPr="005F2069" w:rsidRDefault="00A30FC6" w:rsidP="00A255B3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4535" w:type="dxa"/>
            <w:gridSpan w:val="4"/>
            <w:shd w:val="clear" w:color="auto" w:fill="auto"/>
          </w:tcPr>
          <w:p w14:paraId="761A0FA7" w14:textId="77777777" w:rsidR="00A30FC6" w:rsidRPr="005F2069" w:rsidRDefault="00A30FC6" w:rsidP="00A255B3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8"/>
              </w:rPr>
            </w:pPr>
          </w:p>
        </w:tc>
      </w:tr>
      <w:tr w:rsidR="00694696" w:rsidRPr="00622969" w14:paraId="43EE9253" w14:textId="77777777" w:rsidTr="00FE27DE">
        <w:trPr>
          <w:trHeight w:val="60"/>
        </w:trPr>
        <w:tc>
          <w:tcPr>
            <w:tcW w:w="1701" w:type="dxa"/>
            <w:vMerge/>
            <w:tcBorders>
              <w:bottom w:val="single" w:sz="12" w:space="0" w:color="808080"/>
            </w:tcBorders>
            <w:shd w:val="clear" w:color="auto" w:fill="auto"/>
          </w:tcPr>
          <w:p w14:paraId="45992FB0" w14:textId="77777777" w:rsidR="00694696" w:rsidRPr="00622969" w:rsidRDefault="00694696" w:rsidP="0087099A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970" w:type="dxa"/>
            <w:gridSpan w:val="3"/>
            <w:tcBorders>
              <w:bottom w:val="single" w:sz="12" w:space="0" w:color="808080"/>
            </w:tcBorders>
            <w:shd w:val="clear" w:color="auto" w:fill="auto"/>
          </w:tcPr>
          <w:p w14:paraId="20C75E16" w14:textId="77777777" w:rsidR="00694696" w:rsidRPr="00622969" w:rsidRDefault="00694696" w:rsidP="00622969">
            <w:pPr>
              <w:pStyle w:val="berschrift1"/>
              <w:tabs>
                <w:tab w:val="clear" w:pos="3686"/>
                <w:tab w:val="clear" w:pos="4253"/>
              </w:tabs>
              <w:ind w:left="318" w:hanging="284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808080"/>
            </w:tcBorders>
            <w:shd w:val="clear" w:color="auto" w:fill="auto"/>
          </w:tcPr>
          <w:p w14:paraId="1B714218" w14:textId="77777777" w:rsidR="00694696" w:rsidRPr="00622969" w:rsidRDefault="00694696" w:rsidP="00622969">
            <w:pPr>
              <w:pStyle w:val="berschrift1"/>
              <w:tabs>
                <w:tab w:val="clear" w:pos="3686"/>
                <w:tab w:val="clear" w:pos="4253"/>
              </w:tabs>
              <w:ind w:left="318" w:hanging="284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692" w:type="dxa"/>
            <w:gridSpan w:val="2"/>
            <w:tcBorders>
              <w:bottom w:val="single" w:sz="12" w:space="0" w:color="808080"/>
            </w:tcBorders>
            <w:shd w:val="clear" w:color="auto" w:fill="auto"/>
          </w:tcPr>
          <w:p w14:paraId="63014CDC" w14:textId="77777777" w:rsidR="00694696" w:rsidRPr="00622969" w:rsidRDefault="00694696" w:rsidP="0087099A">
            <w:pPr>
              <w:pStyle w:val="berschrift1"/>
              <w:tabs>
                <w:tab w:val="clear" w:pos="3686"/>
                <w:tab w:val="clear" w:pos="4253"/>
              </w:tabs>
              <w:ind w:left="34"/>
              <w:rPr>
                <w:rFonts w:ascii="Calibri" w:hAnsi="Calibri"/>
                <w:b w:val="0"/>
                <w:sz w:val="18"/>
              </w:rPr>
            </w:pPr>
          </w:p>
        </w:tc>
      </w:tr>
      <w:tr w:rsidR="00912E89" w:rsidRPr="00622969" w14:paraId="7A2C50DF" w14:textId="77777777" w:rsidTr="00A255B3">
        <w:trPr>
          <w:trHeight w:hRule="exact" w:val="113"/>
        </w:trPr>
        <w:tc>
          <w:tcPr>
            <w:tcW w:w="1701" w:type="dxa"/>
            <w:vMerge w:val="restart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32706467" w14:textId="77777777" w:rsidR="00912E89" w:rsidRPr="00622969" w:rsidRDefault="00912E89" w:rsidP="008C38CB">
            <w:pPr>
              <w:pStyle w:val="berschrift1"/>
              <w:tabs>
                <w:tab w:val="left" w:pos="482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3545" w:type="dxa"/>
            <w:gridSpan w:val="2"/>
            <w:tcBorders>
              <w:top w:val="single" w:sz="12" w:space="0" w:color="808080"/>
            </w:tcBorders>
            <w:shd w:val="clear" w:color="auto" w:fill="auto"/>
          </w:tcPr>
          <w:p w14:paraId="1CC88CA0" w14:textId="77777777" w:rsidR="00912E89" w:rsidRPr="00622969" w:rsidRDefault="00912E89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808080"/>
            </w:tcBorders>
            <w:shd w:val="clear" w:color="auto" w:fill="auto"/>
          </w:tcPr>
          <w:p w14:paraId="54C79B5C" w14:textId="77777777" w:rsidR="00912E89" w:rsidRPr="00622969" w:rsidRDefault="00912E89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808080"/>
            </w:tcBorders>
            <w:shd w:val="clear" w:color="auto" w:fill="auto"/>
          </w:tcPr>
          <w:p w14:paraId="089FEBF8" w14:textId="77777777" w:rsidR="00912E89" w:rsidRPr="00622969" w:rsidRDefault="00912E89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8"/>
              </w:rPr>
            </w:pPr>
          </w:p>
        </w:tc>
      </w:tr>
      <w:tr w:rsidR="00912E89" w:rsidRPr="005535CF" w14:paraId="59946404" w14:textId="77777777" w:rsidTr="00A255B3">
        <w:trPr>
          <w:trHeight w:hRule="exact" w:val="284"/>
        </w:trPr>
        <w:tc>
          <w:tcPr>
            <w:tcW w:w="1701" w:type="dxa"/>
            <w:vMerge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11277BAB" w14:textId="77777777" w:rsidR="00912E89" w:rsidRPr="00912E89" w:rsidRDefault="00912E89" w:rsidP="00912E89">
            <w:pPr>
              <w:pStyle w:val="berschrift1"/>
              <w:tabs>
                <w:tab w:val="left" w:pos="4820"/>
              </w:tabs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BFFDF4" w14:textId="77777777" w:rsidR="00912E89" w:rsidRPr="00D46295" w:rsidRDefault="00912E89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7E4147" w14:textId="77777777" w:rsidR="00912E89" w:rsidRPr="00D46295" w:rsidRDefault="00912E89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9AE6C9" w14:textId="77777777" w:rsidR="00912E89" w:rsidRPr="005535CF" w:rsidRDefault="00912E89" w:rsidP="00840E4F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20"/>
              </w:rPr>
            </w:pPr>
            <w:r w:rsidRPr="0085119A">
              <w:rPr>
                <w:rFonts w:ascii="Calibri" w:hAnsi="Calibri"/>
                <w:b w:val="0"/>
                <w:sz w:val="20"/>
              </w:rPr>
              <w:sym w:font="Wingdings" w:char="F06F"/>
            </w:r>
            <w:r w:rsidRPr="0085119A">
              <w:rPr>
                <w:rFonts w:ascii="Calibri" w:hAnsi="Calibri"/>
                <w:b w:val="0"/>
                <w:sz w:val="20"/>
              </w:rPr>
              <w:t xml:space="preserve"> m</w:t>
            </w:r>
            <w:r w:rsidR="00840E4F">
              <w:rPr>
                <w:rFonts w:ascii="Calibri" w:hAnsi="Calibri"/>
                <w:b w:val="0"/>
                <w:sz w:val="20"/>
              </w:rPr>
              <w:tab/>
            </w:r>
            <w:r w:rsidRPr="0085119A">
              <w:rPr>
                <w:rFonts w:ascii="Calibri" w:hAnsi="Calibri"/>
                <w:b w:val="0"/>
                <w:sz w:val="20"/>
              </w:rPr>
              <w:sym w:font="Wingdings" w:char="F06F"/>
            </w:r>
            <w:r w:rsidRPr="0085119A">
              <w:rPr>
                <w:rFonts w:ascii="Calibri" w:hAnsi="Calibri"/>
                <w:b w:val="0"/>
                <w:sz w:val="20"/>
              </w:rPr>
              <w:t xml:space="preserve"> w</w:t>
            </w:r>
          </w:p>
        </w:tc>
      </w:tr>
      <w:tr w:rsidR="00912E89" w:rsidRPr="005535CF" w14:paraId="62B1B70D" w14:textId="77777777" w:rsidTr="00A255B3">
        <w:tc>
          <w:tcPr>
            <w:tcW w:w="1701" w:type="dxa"/>
            <w:vMerge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2CCDD3BB" w14:textId="77777777" w:rsidR="00912E89" w:rsidRPr="005535CF" w:rsidRDefault="00912E89" w:rsidP="00912E89">
            <w:pPr>
              <w:pStyle w:val="berschrift1"/>
              <w:tabs>
                <w:tab w:val="left" w:pos="4820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408473" w14:textId="77777777" w:rsidR="00912E89" w:rsidRPr="005535CF" w:rsidRDefault="00912E89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 w:rsidRPr="005535CF">
              <w:rPr>
                <w:rFonts w:ascii="Calibri" w:hAnsi="Calibri"/>
                <w:sz w:val="16"/>
              </w:rPr>
              <w:t>Name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260F9D" w14:textId="77777777" w:rsidR="00912E89" w:rsidRPr="005535CF" w:rsidRDefault="00912E89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 w:rsidRPr="005535CF">
              <w:rPr>
                <w:rFonts w:ascii="Calibri" w:hAnsi="Calibri"/>
                <w:sz w:val="16"/>
              </w:rPr>
              <w:t>Vorname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31B9CC" w14:textId="77777777" w:rsidR="00912E89" w:rsidRPr="005535CF" w:rsidRDefault="00912E89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6"/>
              </w:rPr>
            </w:pPr>
            <w:r w:rsidRPr="000842D1">
              <w:rPr>
                <w:rFonts w:ascii="Calibri" w:hAnsi="Calibri"/>
                <w:sz w:val="16"/>
              </w:rPr>
              <w:t>Geschlecht</w:t>
            </w:r>
          </w:p>
        </w:tc>
      </w:tr>
      <w:tr w:rsidR="00912E89" w:rsidRPr="005535CF" w14:paraId="3401835F" w14:textId="77777777" w:rsidTr="00A255B3">
        <w:trPr>
          <w:trHeight w:hRule="exact" w:val="284"/>
        </w:trPr>
        <w:tc>
          <w:tcPr>
            <w:tcW w:w="1701" w:type="dxa"/>
            <w:vMerge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56C855CC" w14:textId="77777777" w:rsidR="00912E89" w:rsidRPr="005535CF" w:rsidRDefault="00912E89" w:rsidP="00912E89">
            <w:pPr>
              <w:pStyle w:val="berschrift1"/>
              <w:tabs>
                <w:tab w:val="left" w:pos="4820"/>
              </w:tabs>
              <w:rPr>
                <w:rFonts w:ascii="Calibri" w:hAnsi="Calibri"/>
                <w:sz w:val="28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905869" w14:textId="77777777" w:rsidR="00912E89" w:rsidRPr="005535CF" w:rsidRDefault="00912E89" w:rsidP="006A387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9CA429" w14:textId="77777777" w:rsidR="00912E89" w:rsidRPr="005535CF" w:rsidRDefault="00912E89" w:rsidP="006A387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52A7F1" w14:textId="77777777" w:rsidR="00912E89" w:rsidRPr="005535CF" w:rsidRDefault="00912E89" w:rsidP="006A387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</w:tr>
      <w:tr w:rsidR="003A557C" w:rsidRPr="005535CF" w14:paraId="64B88850" w14:textId="77777777" w:rsidTr="00A255B3">
        <w:tc>
          <w:tcPr>
            <w:tcW w:w="1701" w:type="dxa"/>
            <w:vMerge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39199D8B" w14:textId="77777777" w:rsidR="003A557C" w:rsidRPr="005535CF" w:rsidRDefault="003A557C" w:rsidP="00912E89">
            <w:pPr>
              <w:pStyle w:val="berschrift1"/>
              <w:tabs>
                <w:tab w:val="clear" w:pos="3686"/>
                <w:tab w:val="clear" w:pos="4253"/>
              </w:tabs>
              <w:ind w:left="34"/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BDA2A8" w14:textId="77777777" w:rsidR="003A557C" w:rsidRPr="005535CF" w:rsidRDefault="003A557C" w:rsidP="004D754D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 w:rsidRPr="005535CF">
              <w:rPr>
                <w:rFonts w:ascii="Calibri" w:hAnsi="Calibri"/>
                <w:sz w:val="16"/>
              </w:rPr>
              <w:t>Geburtsdatum</w:t>
            </w:r>
            <w:r w:rsidR="00A03C80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15D39B" w14:textId="77777777" w:rsidR="003A557C" w:rsidRPr="005535CF" w:rsidRDefault="004D754D" w:rsidP="004D754D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 w:rsidRPr="005535CF">
              <w:rPr>
                <w:rFonts w:ascii="Calibri" w:hAnsi="Calibri"/>
                <w:sz w:val="16"/>
              </w:rPr>
              <w:t>Geburtsort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63D393" w14:textId="77777777" w:rsidR="003A557C" w:rsidRPr="005535CF" w:rsidRDefault="004D754D" w:rsidP="0026565C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Geburtsland</w:t>
            </w:r>
          </w:p>
        </w:tc>
      </w:tr>
      <w:tr w:rsidR="004D754D" w:rsidRPr="005535CF" w14:paraId="40CCC12E" w14:textId="77777777" w:rsidTr="00A255B3">
        <w:trPr>
          <w:trHeight w:hRule="exact" w:val="284"/>
        </w:trPr>
        <w:tc>
          <w:tcPr>
            <w:tcW w:w="1701" w:type="dxa"/>
            <w:vMerge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16526412" w14:textId="77777777" w:rsidR="004D754D" w:rsidRPr="005535CF" w:rsidRDefault="004D754D" w:rsidP="00912E89">
            <w:pPr>
              <w:pStyle w:val="berschrift1"/>
              <w:tabs>
                <w:tab w:val="clear" w:pos="3686"/>
                <w:tab w:val="clear" w:pos="4253"/>
              </w:tabs>
              <w:ind w:left="34"/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D5B571" w14:textId="77777777" w:rsidR="004D754D" w:rsidRPr="00D46295" w:rsidRDefault="004D754D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9EA504" w14:textId="77777777" w:rsidR="004D754D" w:rsidRPr="00D46295" w:rsidRDefault="004D754D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2D52C3" w14:textId="77777777" w:rsidR="004D754D" w:rsidRPr="00D46295" w:rsidRDefault="004D754D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</w:tr>
      <w:tr w:rsidR="004D754D" w:rsidRPr="005535CF" w14:paraId="2EBE1F6E" w14:textId="77777777" w:rsidTr="00A255B3">
        <w:tc>
          <w:tcPr>
            <w:tcW w:w="1701" w:type="dxa"/>
            <w:vMerge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0A1BE059" w14:textId="77777777" w:rsidR="004D754D" w:rsidRPr="005535CF" w:rsidRDefault="004D754D" w:rsidP="00912E89">
            <w:pPr>
              <w:pStyle w:val="berschrift1"/>
              <w:tabs>
                <w:tab w:val="clear" w:pos="3686"/>
                <w:tab w:val="clear" w:pos="4253"/>
              </w:tabs>
              <w:ind w:left="34"/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14:paraId="6A7A799E" w14:textId="77777777" w:rsidR="004D754D" w:rsidRPr="004D754D" w:rsidRDefault="004D754D" w:rsidP="004D754D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 w:rsidRPr="004D754D">
              <w:rPr>
                <w:rFonts w:ascii="Calibri" w:hAnsi="Calibri"/>
                <w:sz w:val="16"/>
              </w:rPr>
              <w:t>in Deutschland seit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7988095" w14:textId="77777777" w:rsidR="004D754D" w:rsidRPr="004D754D" w:rsidRDefault="004D754D" w:rsidP="004D754D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 w:rsidRPr="004D754D">
              <w:rPr>
                <w:rFonts w:ascii="Calibri" w:hAnsi="Calibri"/>
                <w:sz w:val="16"/>
              </w:rPr>
              <w:t>Staatsangehörigkeit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089BA55" w14:textId="77777777" w:rsidR="004D754D" w:rsidRPr="004D754D" w:rsidRDefault="004D754D" w:rsidP="004D754D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 w:rsidRPr="004D754D">
              <w:rPr>
                <w:rFonts w:ascii="Calibri" w:hAnsi="Calibri"/>
                <w:sz w:val="16"/>
              </w:rPr>
              <w:t>Familiensprache</w:t>
            </w:r>
          </w:p>
        </w:tc>
      </w:tr>
      <w:tr w:rsidR="00A30FC6" w:rsidRPr="005535CF" w14:paraId="1CD65EF4" w14:textId="77777777" w:rsidTr="00A255B3">
        <w:trPr>
          <w:trHeight w:hRule="exact" w:val="284"/>
        </w:trPr>
        <w:tc>
          <w:tcPr>
            <w:tcW w:w="1701" w:type="dxa"/>
            <w:vMerge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4EC87C8D" w14:textId="77777777" w:rsidR="00A30FC6" w:rsidRPr="005535CF" w:rsidRDefault="00A30FC6" w:rsidP="00912E89">
            <w:pPr>
              <w:pStyle w:val="berschrift1"/>
              <w:tabs>
                <w:tab w:val="clear" w:pos="3686"/>
                <w:tab w:val="clear" w:pos="4253"/>
              </w:tabs>
              <w:ind w:left="34"/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5F12E6" w14:textId="77777777" w:rsidR="00A30FC6" w:rsidRPr="00D46295" w:rsidRDefault="00A30FC6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64EE0D" w14:textId="77777777" w:rsidR="00A30FC6" w:rsidRPr="00D46295" w:rsidRDefault="00A30FC6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0D4329" w14:textId="77777777" w:rsidR="00A30FC6" w:rsidRPr="00D46295" w:rsidRDefault="00A30FC6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</w:tr>
      <w:tr w:rsidR="00A30FC6" w:rsidRPr="005535CF" w14:paraId="41A9898B" w14:textId="77777777" w:rsidTr="00A255B3">
        <w:tc>
          <w:tcPr>
            <w:tcW w:w="1701" w:type="dxa"/>
            <w:vMerge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67056F0F" w14:textId="77777777" w:rsidR="00A30FC6" w:rsidRPr="005535CF" w:rsidRDefault="00A30FC6" w:rsidP="00912E89">
            <w:pPr>
              <w:pStyle w:val="berschrift1"/>
              <w:tabs>
                <w:tab w:val="clear" w:pos="3686"/>
                <w:tab w:val="clear" w:pos="4253"/>
              </w:tabs>
              <w:ind w:left="34"/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828A09" w14:textId="77777777" w:rsidR="00A30FC6" w:rsidRPr="005535CF" w:rsidRDefault="00A03C80" w:rsidP="00F0437A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 w:rsidRPr="000842D1">
              <w:rPr>
                <w:rFonts w:ascii="Calibri" w:hAnsi="Calibri"/>
                <w:sz w:val="16"/>
              </w:rPr>
              <w:t>Straße</w:t>
            </w:r>
            <w:r w:rsidR="00F0437A">
              <w:rPr>
                <w:rFonts w:ascii="Calibri" w:hAnsi="Calibri"/>
                <w:sz w:val="16"/>
              </w:rPr>
              <w:t xml:space="preserve"> </w:t>
            </w:r>
            <w:r w:rsidRPr="000842D1">
              <w:rPr>
                <w:rFonts w:ascii="Calibri" w:hAnsi="Calibri"/>
                <w:sz w:val="16"/>
              </w:rPr>
              <w:t>Hausnummer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F65136" w14:textId="77777777" w:rsidR="00A30FC6" w:rsidRPr="005535CF" w:rsidRDefault="00A03C80" w:rsidP="00F0437A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PLZ</w:t>
            </w:r>
            <w:r w:rsidR="00F0437A"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Wohnort</w:t>
            </w:r>
            <w:r w:rsidR="005751E4" w:rsidRPr="005535CF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966B91" w14:textId="77777777" w:rsidR="00A30FC6" w:rsidRPr="005535CF" w:rsidRDefault="005751E4" w:rsidP="0026565C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 w:rsidRPr="005535CF">
              <w:rPr>
                <w:rFonts w:ascii="Calibri" w:hAnsi="Calibri"/>
                <w:sz w:val="16"/>
              </w:rPr>
              <w:t>Religion</w:t>
            </w:r>
          </w:p>
        </w:tc>
      </w:tr>
      <w:tr w:rsidR="00A30FC6" w:rsidRPr="005535CF" w14:paraId="4539ACB4" w14:textId="77777777" w:rsidTr="00A255B3">
        <w:trPr>
          <w:trHeight w:hRule="exact" w:val="284"/>
        </w:trPr>
        <w:tc>
          <w:tcPr>
            <w:tcW w:w="1701" w:type="dxa"/>
            <w:vMerge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200E7A9B" w14:textId="77777777" w:rsidR="00A30FC6" w:rsidRPr="005535CF" w:rsidRDefault="00A30FC6" w:rsidP="00912E89">
            <w:pPr>
              <w:pStyle w:val="berschrift1"/>
              <w:tabs>
                <w:tab w:val="clear" w:pos="3686"/>
                <w:tab w:val="clear" w:pos="4253"/>
              </w:tabs>
              <w:ind w:left="34"/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824F5E" w14:textId="77777777" w:rsidR="00A30FC6" w:rsidRPr="00D46295" w:rsidRDefault="00A30FC6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2BB8CB" w14:textId="77777777" w:rsidR="00A30FC6" w:rsidRPr="00D46295" w:rsidRDefault="00A30FC6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5D0FF3" w14:textId="77777777" w:rsidR="00A30FC6" w:rsidRPr="00D46295" w:rsidRDefault="00A30FC6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</w:tr>
      <w:tr w:rsidR="00A30FC6" w:rsidRPr="005535CF" w14:paraId="1B222FC9" w14:textId="77777777" w:rsidTr="00A255B3">
        <w:tc>
          <w:tcPr>
            <w:tcW w:w="1701" w:type="dxa"/>
            <w:vMerge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50A33D8C" w14:textId="77777777" w:rsidR="00A30FC6" w:rsidRPr="005535CF" w:rsidRDefault="00A30FC6" w:rsidP="00912E89">
            <w:pPr>
              <w:pStyle w:val="berschrift1"/>
              <w:tabs>
                <w:tab w:val="clear" w:pos="3686"/>
                <w:tab w:val="clear" w:pos="4253"/>
              </w:tabs>
              <w:ind w:left="34"/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7CFAA1" w14:textId="77777777" w:rsidR="00A30FC6" w:rsidRPr="005535CF" w:rsidRDefault="00A03C80" w:rsidP="0026565C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E-Mail-Adresse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A7B300" w14:textId="77777777" w:rsidR="00A30FC6" w:rsidRPr="005535CF" w:rsidRDefault="00A03C80" w:rsidP="0026565C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8AEFE7" w14:textId="77777777" w:rsidR="00A30FC6" w:rsidRPr="005535CF" w:rsidRDefault="00230471" w:rsidP="0026565C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Mobiltelefon</w:t>
            </w:r>
          </w:p>
        </w:tc>
      </w:tr>
      <w:tr w:rsidR="003A557C" w:rsidRPr="00622969" w14:paraId="6D0F8C49" w14:textId="77777777" w:rsidTr="00A255B3">
        <w:trPr>
          <w:trHeight w:hRule="exact" w:val="113"/>
        </w:trPr>
        <w:tc>
          <w:tcPr>
            <w:tcW w:w="1701" w:type="dxa"/>
            <w:vMerge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098FF4B6" w14:textId="77777777" w:rsidR="003A557C" w:rsidRPr="00622969" w:rsidRDefault="003A557C" w:rsidP="00912E89">
            <w:pPr>
              <w:pStyle w:val="berschrift1"/>
              <w:tabs>
                <w:tab w:val="left" w:pos="4820"/>
              </w:tabs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3545" w:type="dxa"/>
            <w:gridSpan w:val="2"/>
            <w:tcBorders>
              <w:bottom w:val="single" w:sz="12" w:space="0" w:color="808080"/>
            </w:tcBorders>
            <w:shd w:val="clear" w:color="auto" w:fill="auto"/>
          </w:tcPr>
          <w:p w14:paraId="72AB908D" w14:textId="77777777" w:rsidR="003A557C" w:rsidRPr="00622969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808080"/>
            </w:tcBorders>
            <w:shd w:val="clear" w:color="auto" w:fill="auto"/>
          </w:tcPr>
          <w:p w14:paraId="3AD57865" w14:textId="77777777" w:rsidR="003A557C" w:rsidRPr="00622969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2692" w:type="dxa"/>
            <w:gridSpan w:val="2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2A78883E" w14:textId="77777777" w:rsidR="003A557C" w:rsidRPr="00622969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6"/>
              </w:rPr>
            </w:pPr>
          </w:p>
        </w:tc>
      </w:tr>
      <w:tr w:rsidR="003A557C" w:rsidRPr="00622969" w14:paraId="0840648C" w14:textId="77777777" w:rsidTr="00A255B3">
        <w:trPr>
          <w:trHeight w:hRule="exact" w:val="113"/>
        </w:trPr>
        <w:tc>
          <w:tcPr>
            <w:tcW w:w="1701" w:type="dxa"/>
            <w:vMerge w:val="restart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0885BD97" w14:textId="77777777" w:rsidR="003A557C" w:rsidRPr="00912E89" w:rsidRDefault="003A557C" w:rsidP="008C38CB">
            <w:pPr>
              <w:pStyle w:val="berschrift1"/>
              <w:tabs>
                <w:tab w:val="left" w:pos="4820"/>
              </w:tabs>
              <w:rPr>
                <w:rFonts w:ascii="Calibri" w:hAnsi="Calibri"/>
                <w:sz w:val="26"/>
                <w:szCs w:val="26"/>
              </w:rPr>
            </w:pPr>
            <w:r w:rsidRPr="00912E89">
              <w:rPr>
                <w:rFonts w:ascii="Calibri" w:hAnsi="Calibri"/>
                <w:sz w:val="26"/>
                <w:szCs w:val="26"/>
              </w:rPr>
              <w:t>Erziehungs-</w:t>
            </w:r>
          </w:p>
          <w:p w14:paraId="0DC70115" w14:textId="77777777" w:rsidR="003A557C" w:rsidRPr="00622969" w:rsidRDefault="003A557C" w:rsidP="008C38CB">
            <w:pPr>
              <w:pStyle w:val="berschrift1"/>
              <w:tabs>
                <w:tab w:val="left" w:pos="4820"/>
              </w:tabs>
              <w:rPr>
                <w:rFonts w:ascii="Calibri" w:hAnsi="Calibri"/>
                <w:b w:val="0"/>
                <w:sz w:val="16"/>
              </w:rPr>
            </w:pPr>
            <w:r w:rsidRPr="00912E89">
              <w:rPr>
                <w:rFonts w:ascii="Calibri" w:hAnsi="Calibri"/>
                <w:sz w:val="26"/>
                <w:szCs w:val="26"/>
              </w:rPr>
              <w:t>berechtigte(r)</w:t>
            </w:r>
            <w:r w:rsidRPr="000842D1"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12" w:space="0" w:color="808080"/>
            </w:tcBorders>
            <w:shd w:val="clear" w:color="auto" w:fill="auto"/>
          </w:tcPr>
          <w:p w14:paraId="26813116" w14:textId="77777777" w:rsidR="003A557C" w:rsidRPr="00622969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808080"/>
            </w:tcBorders>
            <w:shd w:val="clear" w:color="auto" w:fill="auto"/>
          </w:tcPr>
          <w:p w14:paraId="4544E425" w14:textId="77777777" w:rsidR="003A557C" w:rsidRPr="00622969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808080"/>
            </w:tcBorders>
            <w:shd w:val="clear" w:color="auto" w:fill="auto"/>
            <w:vAlign w:val="bottom"/>
          </w:tcPr>
          <w:p w14:paraId="7EF14065" w14:textId="77777777" w:rsidR="003A557C" w:rsidRPr="00622969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6"/>
              </w:rPr>
            </w:pPr>
          </w:p>
        </w:tc>
      </w:tr>
      <w:tr w:rsidR="003A557C" w:rsidRPr="005535CF" w14:paraId="65A84651" w14:textId="77777777" w:rsidTr="00A255B3">
        <w:trPr>
          <w:trHeight w:hRule="exact" w:val="284"/>
        </w:trPr>
        <w:tc>
          <w:tcPr>
            <w:tcW w:w="1701" w:type="dxa"/>
            <w:vMerge/>
            <w:shd w:val="clear" w:color="auto" w:fill="auto"/>
          </w:tcPr>
          <w:p w14:paraId="295DFA18" w14:textId="77777777" w:rsidR="003A557C" w:rsidRPr="005535CF" w:rsidRDefault="003A557C" w:rsidP="00912E89">
            <w:pPr>
              <w:pStyle w:val="berschrift1"/>
              <w:tabs>
                <w:tab w:val="left" w:pos="4820"/>
              </w:tabs>
              <w:rPr>
                <w:rFonts w:ascii="Calibri" w:hAnsi="Calibri"/>
                <w:sz w:val="28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503D25" w14:textId="77777777" w:rsidR="003A557C" w:rsidRPr="005535CF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46606D" w14:textId="77777777" w:rsidR="003A557C" w:rsidRPr="005535CF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EE00FA" w14:textId="77777777" w:rsidR="003A557C" w:rsidRPr="005535CF" w:rsidRDefault="003A557C" w:rsidP="00840E4F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20"/>
              </w:rPr>
            </w:pPr>
            <w:r w:rsidRPr="0085119A">
              <w:rPr>
                <w:rFonts w:ascii="Calibri" w:hAnsi="Calibri"/>
                <w:b w:val="0"/>
                <w:sz w:val="20"/>
              </w:rPr>
              <w:sym w:font="Wingdings" w:char="F06F"/>
            </w:r>
            <w:r w:rsidRPr="0085119A">
              <w:rPr>
                <w:rFonts w:ascii="Calibri" w:hAnsi="Calibri"/>
                <w:b w:val="0"/>
                <w:sz w:val="20"/>
              </w:rPr>
              <w:t xml:space="preserve"> m</w:t>
            </w:r>
            <w:r w:rsidR="00840E4F">
              <w:rPr>
                <w:rFonts w:ascii="Calibri" w:hAnsi="Calibri"/>
                <w:b w:val="0"/>
                <w:sz w:val="20"/>
              </w:rPr>
              <w:tab/>
            </w:r>
            <w:r w:rsidRPr="0085119A">
              <w:rPr>
                <w:rFonts w:ascii="Calibri" w:hAnsi="Calibri"/>
                <w:b w:val="0"/>
                <w:sz w:val="20"/>
              </w:rPr>
              <w:sym w:font="Wingdings" w:char="F06F"/>
            </w:r>
            <w:r w:rsidRPr="0085119A">
              <w:rPr>
                <w:rFonts w:ascii="Calibri" w:hAnsi="Calibri"/>
                <w:b w:val="0"/>
                <w:sz w:val="20"/>
              </w:rPr>
              <w:t xml:space="preserve"> w</w:t>
            </w:r>
          </w:p>
        </w:tc>
      </w:tr>
      <w:tr w:rsidR="003A557C" w:rsidRPr="005535CF" w14:paraId="4A2E6C30" w14:textId="77777777" w:rsidTr="00A255B3">
        <w:tc>
          <w:tcPr>
            <w:tcW w:w="1701" w:type="dxa"/>
            <w:vMerge/>
            <w:shd w:val="clear" w:color="auto" w:fill="auto"/>
          </w:tcPr>
          <w:p w14:paraId="039E86EB" w14:textId="77777777" w:rsidR="003A557C" w:rsidRPr="005535CF" w:rsidRDefault="003A557C" w:rsidP="00912E89">
            <w:pPr>
              <w:pStyle w:val="berschrift1"/>
              <w:tabs>
                <w:tab w:val="left" w:pos="4820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AA91A7" w14:textId="77777777" w:rsidR="003A557C" w:rsidRPr="005535CF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 w:rsidRPr="005535CF">
              <w:rPr>
                <w:rFonts w:ascii="Calibri" w:hAnsi="Calibri"/>
                <w:sz w:val="16"/>
              </w:rPr>
              <w:t>Name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A29AEB" w14:textId="77777777" w:rsidR="003A557C" w:rsidRPr="005535CF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 w:rsidRPr="005535CF">
              <w:rPr>
                <w:rFonts w:ascii="Calibri" w:hAnsi="Calibri"/>
                <w:sz w:val="16"/>
              </w:rPr>
              <w:t>Vorname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1E0EE7" w14:textId="77777777" w:rsidR="003A557C" w:rsidRPr="005535CF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6"/>
              </w:rPr>
            </w:pPr>
            <w:r w:rsidRPr="000842D1">
              <w:rPr>
                <w:rFonts w:ascii="Calibri" w:hAnsi="Calibri"/>
                <w:sz w:val="16"/>
              </w:rPr>
              <w:t>Geschlecht</w:t>
            </w:r>
          </w:p>
        </w:tc>
      </w:tr>
      <w:tr w:rsidR="003A557C" w:rsidRPr="005535CF" w14:paraId="11BCFD6A" w14:textId="77777777" w:rsidTr="00A255B3">
        <w:trPr>
          <w:trHeight w:hRule="exact" w:val="284"/>
        </w:trPr>
        <w:tc>
          <w:tcPr>
            <w:tcW w:w="1701" w:type="dxa"/>
            <w:vMerge/>
            <w:shd w:val="clear" w:color="auto" w:fill="auto"/>
          </w:tcPr>
          <w:p w14:paraId="71F95715" w14:textId="77777777" w:rsidR="003A557C" w:rsidRPr="005535CF" w:rsidRDefault="003A557C" w:rsidP="00912E89">
            <w:pPr>
              <w:pStyle w:val="berschrift1"/>
              <w:tabs>
                <w:tab w:val="left" w:pos="4820"/>
              </w:tabs>
              <w:rPr>
                <w:rFonts w:ascii="Calibri" w:hAnsi="Calibri"/>
                <w:sz w:val="28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EC52E" w14:textId="77777777" w:rsidR="003A557C" w:rsidRPr="005535CF" w:rsidRDefault="003A557C" w:rsidP="006A387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2F35A0" w14:textId="77777777" w:rsidR="003A557C" w:rsidRPr="005535CF" w:rsidRDefault="003A557C" w:rsidP="006A387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2912A5" w14:textId="77777777" w:rsidR="003A557C" w:rsidRPr="005535CF" w:rsidRDefault="003A557C" w:rsidP="006A387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</w:tr>
      <w:tr w:rsidR="003A557C" w:rsidRPr="005535CF" w14:paraId="04AE7F95" w14:textId="77777777" w:rsidTr="00A2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28B33" w14:textId="77777777" w:rsidR="003A557C" w:rsidRPr="005535CF" w:rsidRDefault="003A557C" w:rsidP="00912E89">
            <w:pPr>
              <w:pStyle w:val="berschrift1"/>
              <w:tabs>
                <w:tab w:val="clear" w:pos="3686"/>
                <w:tab w:val="clear" w:pos="4253"/>
              </w:tabs>
              <w:ind w:left="34"/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B2E623" w14:textId="77777777" w:rsidR="003A557C" w:rsidRPr="005535CF" w:rsidRDefault="003A557C" w:rsidP="00F0437A">
            <w:pPr>
              <w:pStyle w:val="berschrift1"/>
              <w:tabs>
                <w:tab w:val="clear" w:pos="3686"/>
                <w:tab w:val="clear" w:pos="4253"/>
              </w:tabs>
              <w:ind w:left="-108"/>
              <w:rPr>
                <w:rFonts w:ascii="Calibri" w:hAnsi="Calibri"/>
                <w:sz w:val="16"/>
              </w:rPr>
            </w:pPr>
            <w:r w:rsidRPr="000842D1">
              <w:rPr>
                <w:rFonts w:ascii="Calibri" w:hAnsi="Calibri"/>
                <w:sz w:val="16"/>
              </w:rPr>
              <w:t>Straße</w:t>
            </w:r>
            <w:r w:rsidR="00F0437A">
              <w:rPr>
                <w:rFonts w:ascii="Calibri" w:hAnsi="Calibri"/>
                <w:sz w:val="16"/>
              </w:rPr>
              <w:t xml:space="preserve"> </w:t>
            </w:r>
            <w:r w:rsidRPr="000842D1">
              <w:rPr>
                <w:rFonts w:ascii="Calibri" w:hAnsi="Calibri"/>
                <w:sz w:val="16"/>
              </w:rPr>
              <w:t>Hausnummer</w:t>
            </w:r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33B8E9" w14:textId="77777777" w:rsidR="003A557C" w:rsidRPr="005535CF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ind w:left="-10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PLZ Wohnort</w:t>
            </w:r>
          </w:p>
        </w:tc>
        <w:tc>
          <w:tcPr>
            <w:tcW w:w="26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49A792" w14:textId="77777777" w:rsidR="003A557C" w:rsidRPr="005535CF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ind w:left="-108"/>
              <w:rPr>
                <w:rFonts w:ascii="Calibri" w:hAnsi="Calibri"/>
                <w:sz w:val="16"/>
              </w:rPr>
            </w:pPr>
          </w:p>
        </w:tc>
      </w:tr>
      <w:tr w:rsidR="000F2004" w:rsidRPr="005535CF" w14:paraId="26960716" w14:textId="77777777" w:rsidTr="00A2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12E0D" w14:textId="77777777" w:rsidR="000F2004" w:rsidRPr="005535CF" w:rsidRDefault="000F2004" w:rsidP="00912E89">
            <w:pPr>
              <w:pStyle w:val="berschrift1"/>
              <w:tabs>
                <w:tab w:val="clear" w:pos="3686"/>
                <w:tab w:val="clear" w:pos="4253"/>
              </w:tabs>
              <w:ind w:left="34"/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08807" w14:textId="77777777" w:rsidR="000F2004" w:rsidRPr="00D46295" w:rsidRDefault="000F2004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F768C" w14:textId="77777777" w:rsidR="000F2004" w:rsidRPr="00D46295" w:rsidRDefault="000F2004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D39208" w14:textId="77777777" w:rsidR="000F2004" w:rsidRPr="00D46295" w:rsidRDefault="000F2004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</w:tr>
      <w:tr w:rsidR="000F2004" w:rsidRPr="005535CF" w14:paraId="2858A862" w14:textId="77777777" w:rsidTr="00A2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AAA16" w14:textId="77777777" w:rsidR="000F2004" w:rsidRPr="005535CF" w:rsidRDefault="000F2004" w:rsidP="00912E89">
            <w:pPr>
              <w:pStyle w:val="berschrift1"/>
              <w:tabs>
                <w:tab w:val="clear" w:pos="3686"/>
                <w:tab w:val="clear" w:pos="4253"/>
              </w:tabs>
              <w:ind w:left="34"/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7BF8B1" w14:textId="77777777" w:rsidR="000F2004" w:rsidRPr="000842D1" w:rsidRDefault="008C38CB" w:rsidP="006A3875">
            <w:pPr>
              <w:pStyle w:val="berschrift1"/>
              <w:tabs>
                <w:tab w:val="clear" w:pos="3686"/>
                <w:tab w:val="clear" w:pos="4253"/>
              </w:tabs>
              <w:ind w:left="-10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E-Mail-Adresse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006AF3" w14:textId="77777777" w:rsidR="000F2004" w:rsidRDefault="005751E4" w:rsidP="006A3875">
            <w:pPr>
              <w:pStyle w:val="berschrift1"/>
              <w:tabs>
                <w:tab w:val="clear" w:pos="3686"/>
                <w:tab w:val="clear" w:pos="4253"/>
              </w:tabs>
              <w:ind w:left="-10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13E583" w14:textId="77777777" w:rsidR="000F2004" w:rsidRDefault="008C38CB" w:rsidP="006A3875">
            <w:pPr>
              <w:pStyle w:val="berschrift1"/>
              <w:tabs>
                <w:tab w:val="clear" w:pos="3686"/>
                <w:tab w:val="clear" w:pos="4253"/>
              </w:tabs>
              <w:ind w:left="-10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Mobiltelefon</w:t>
            </w:r>
          </w:p>
        </w:tc>
      </w:tr>
      <w:tr w:rsidR="003A557C" w:rsidRPr="005535CF" w14:paraId="1F8CABF0" w14:textId="77777777" w:rsidTr="00A2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1701" w:type="dxa"/>
            <w:vMerge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14:paraId="6C40909D" w14:textId="77777777" w:rsidR="003A557C" w:rsidRPr="000842D1" w:rsidRDefault="003A557C" w:rsidP="00912E89">
            <w:pPr>
              <w:pStyle w:val="berschrift1"/>
              <w:tabs>
                <w:tab w:val="clear" w:pos="3686"/>
                <w:tab w:val="clear" w:pos="4253"/>
              </w:tabs>
              <w:ind w:left="34"/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14:paraId="03F8CF26" w14:textId="77777777" w:rsidR="003A557C" w:rsidRPr="000842D1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14:paraId="7B2F9EDF" w14:textId="77777777" w:rsidR="003A557C" w:rsidRPr="000842D1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14:paraId="6CEEC872" w14:textId="77777777" w:rsidR="003A557C" w:rsidRPr="000842D1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</w:p>
        </w:tc>
      </w:tr>
      <w:tr w:rsidR="003A557C" w:rsidRPr="00622969" w14:paraId="123385A9" w14:textId="77777777" w:rsidTr="00A2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1701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72ACC6AA" w14:textId="77777777" w:rsidR="003A557C" w:rsidRPr="00622969" w:rsidRDefault="003A557C" w:rsidP="008C38CB">
            <w:pPr>
              <w:pStyle w:val="berschrift1"/>
              <w:tabs>
                <w:tab w:val="left" w:pos="4820"/>
              </w:tabs>
              <w:ind w:left="-108"/>
              <w:rPr>
                <w:rFonts w:ascii="Calibri" w:hAnsi="Calibri"/>
                <w:b w:val="0"/>
                <w:sz w:val="16"/>
              </w:rPr>
            </w:pPr>
            <w:r w:rsidRPr="00912E89">
              <w:rPr>
                <w:rFonts w:ascii="Calibri" w:hAnsi="Calibri"/>
                <w:sz w:val="26"/>
                <w:szCs w:val="26"/>
              </w:rPr>
              <w:t xml:space="preserve">Daten der zuletzt besuchten Schule </w:t>
            </w:r>
          </w:p>
        </w:tc>
        <w:tc>
          <w:tcPr>
            <w:tcW w:w="3545" w:type="dxa"/>
            <w:gridSpan w:val="2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94E559A" w14:textId="77777777" w:rsidR="003A557C" w:rsidRPr="00622969" w:rsidRDefault="003A557C" w:rsidP="006A387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D36D9DF" w14:textId="77777777" w:rsidR="003A557C" w:rsidRPr="00622969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C51338D" w14:textId="77777777" w:rsidR="003A557C" w:rsidRPr="00622969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20"/>
              </w:rPr>
            </w:pPr>
          </w:p>
        </w:tc>
      </w:tr>
      <w:tr w:rsidR="003A557C" w:rsidRPr="005535CF" w14:paraId="149BA955" w14:textId="77777777" w:rsidTr="00A255B3">
        <w:trPr>
          <w:trHeight w:hRule="exact" w:val="284"/>
        </w:trPr>
        <w:tc>
          <w:tcPr>
            <w:tcW w:w="1701" w:type="dxa"/>
            <w:vMerge/>
            <w:shd w:val="clear" w:color="auto" w:fill="auto"/>
          </w:tcPr>
          <w:p w14:paraId="5D9B6B46" w14:textId="77777777" w:rsidR="003A557C" w:rsidRPr="005535CF" w:rsidRDefault="003A557C" w:rsidP="00912E89">
            <w:pPr>
              <w:pStyle w:val="berschrift1"/>
              <w:tabs>
                <w:tab w:val="left" w:pos="4820"/>
              </w:tabs>
              <w:rPr>
                <w:rFonts w:ascii="Calibri" w:hAnsi="Calibri"/>
                <w:sz w:val="28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6F5631" w14:textId="77777777" w:rsidR="003A557C" w:rsidRPr="00D46295" w:rsidRDefault="003A557C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4A4FA6" w14:textId="77777777" w:rsidR="003A557C" w:rsidRPr="00D46295" w:rsidRDefault="003A557C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DE4F79" w14:textId="77777777" w:rsidR="003A557C" w:rsidRPr="00D46295" w:rsidRDefault="003A557C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</w:tr>
      <w:tr w:rsidR="003A557C" w:rsidRPr="005535CF" w14:paraId="33FB0A8B" w14:textId="77777777" w:rsidTr="00A255B3">
        <w:tc>
          <w:tcPr>
            <w:tcW w:w="1701" w:type="dxa"/>
            <w:vMerge/>
            <w:shd w:val="clear" w:color="auto" w:fill="auto"/>
          </w:tcPr>
          <w:p w14:paraId="32BBD19C" w14:textId="77777777" w:rsidR="003A557C" w:rsidRPr="005535CF" w:rsidRDefault="003A557C" w:rsidP="00912E89">
            <w:pPr>
              <w:pStyle w:val="berschrift1"/>
              <w:tabs>
                <w:tab w:val="left" w:pos="4820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651C32" w14:textId="77777777" w:rsidR="003A557C" w:rsidRPr="005535CF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 w:rsidRPr="005535CF">
              <w:rPr>
                <w:rFonts w:ascii="Calibri" w:hAnsi="Calibri"/>
                <w:sz w:val="16"/>
              </w:rPr>
              <w:t>Name</w:t>
            </w:r>
            <w:r>
              <w:rPr>
                <w:rFonts w:ascii="Calibri" w:hAnsi="Calibri"/>
                <w:sz w:val="16"/>
              </w:rPr>
              <w:t xml:space="preserve"> der Schule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F791CA" w14:textId="77777777" w:rsidR="003A557C" w:rsidRPr="005535CF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Schulform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A0D43E" w14:textId="77777777" w:rsidR="003A557C" w:rsidRPr="005535CF" w:rsidRDefault="003A557C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6"/>
              </w:rPr>
            </w:pPr>
            <w:r>
              <w:rPr>
                <w:rFonts w:ascii="Calibri" w:hAnsi="Calibri"/>
                <w:sz w:val="16"/>
              </w:rPr>
              <w:t>Ort</w:t>
            </w:r>
          </w:p>
        </w:tc>
      </w:tr>
      <w:tr w:rsidR="003A557C" w:rsidRPr="005535CF" w14:paraId="6BBE9A56" w14:textId="77777777" w:rsidTr="00A255B3">
        <w:trPr>
          <w:trHeight w:hRule="exact" w:val="284"/>
        </w:trPr>
        <w:tc>
          <w:tcPr>
            <w:tcW w:w="1701" w:type="dxa"/>
            <w:vMerge/>
            <w:shd w:val="clear" w:color="auto" w:fill="auto"/>
          </w:tcPr>
          <w:p w14:paraId="40D03CEE" w14:textId="77777777" w:rsidR="003A557C" w:rsidRPr="005535CF" w:rsidRDefault="003A557C" w:rsidP="00912E89">
            <w:pPr>
              <w:pStyle w:val="berschrift1"/>
              <w:tabs>
                <w:tab w:val="left" w:pos="4820"/>
              </w:tabs>
              <w:rPr>
                <w:rFonts w:ascii="Calibri" w:hAnsi="Calibri"/>
                <w:sz w:val="28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BE466A" w14:textId="77777777" w:rsidR="003A557C" w:rsidRPr="005535CF" w:rsidRDefault="003A557C" w:rsidP="006A387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9FFCB8" w14:textId="77777777" w:rsidR="003A557C" w:rsidRPr="005535CF" w:rsidRDefault="003A557C" w:rsidP="006A387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AED8C3" w14:textId="77777777" w:rsidR="003A557C" w:rsidRPr="005535CF" w:rsidRDefault="003A557C" w:rsidP="006A387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</w:tr>
      <w:tr w:rsidR="00E432C7" w:rsidRPr="005535CF" w14:paraId="19A71E34" w14:textId="77777777" w:rsidTr="00A255B3">
        <w:tc>
          <w:tcPr>
            <w:tcW w:w="1701" w:type="dxa"/>
            <w:vMerge/>
            <w:shd w:val="clear" w:color="auto" w:fill="auto"/>
          </w:tcPr>
          <w:p w14:paraId="0A33CBDB" w14:textId="77777777" w:rsidR="00E432C7" w:rsidRPr="005535CF" w:rsidRDefault="00E432C7" w:rsidP="00912E89">
            <w:pPr>
              <w:pStyle w:val="berschrift1"/>
              <w:tabs>
                <w:tab w:val="left" w:pos="4820"/>
              </w:tabs>
              <w:rPr>
                <w:rFonts w:ascii="Calibri" w:hAnsi="Calibri"/>
                <w:sz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2058B8" w14:textId="77777777" w:rsidR="00E432C7" w:rsidRPr="005535CF" w:rsidRDefault="00E432C7" w:rsidP="00F0437A">
            <w:pPr>
              <w:pStyle w:val="berschrift1"/>
              <w:tabs>
                <w:tab w:val="clear" w:pos="3686"/>
                <w:tab w:val="clear" w:pos="4253"/>
              </w:tabs>
              <w:ind w:firstLine="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erreichter Abschluss</w:t>
            </w:r>
            <w:r w:rsidR="00F0437A">
              <w:rPr>
                <w:rFonts w:ascii="Calibri" w:hAnsi="Calibri"/>
                <w:sz w:val="16"/>
              </w:rPr>
              <w:t xml:space="preserve">, </w:t>
            </w:r>
            <w:r w:rsidR="0071447F">
              <w:rPr>
                <w:rFonts w:ascii="Calibri" w:hAnsi="Calibri"/>
                <w:sz w:val="16"/>
              </w:rPr>
              <w:t>Datum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F83B3F" w14:textId="77777777" w:rsidR="00E432C7" w:rsidRPr="005535CF" w:rsidRDefault="00E432C7" w:rsidP="00E432C7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 w:rsidRPr="0027140F">
              <w:rPr>
                <w:rFonts w:ascii="Calibri" w:hAnsi="Calibri"/>
                <w:sz w:val="16"/>
              </w:rPr>
              <w:t>zuletzt besuchte Klasse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05C6C5" w14:textId="77777777" w:rsidR="00E432C7" w:rsidRPr="005535CF" w:rsidRDefault="00E432C7" w:rsidP="0026565C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  <w:r w:rsidRPr="0027140F">
              <w:rPr>
                <w:rFonts w:ascii="Calibri" w:hAnsi="Calibri"/>
                <w:sz w:val="16"/>
              </w:rPr>
              <w:t>Tag der Einschulung in die 1. Klasse</w:t>
            </w:r>
          </w:p>
        </w:tc>
      </w:tr>
      <w:tr w:rsidR="00E432C7" w:rsidRPr="00622969" w14:paraId="531E573A" w14:textId="77777777" w:rsidTr="00A255B3">
        <w:trPr>
          <w:trHeight w:hRule="exact" w:val="170"/>
        </w:trPr>
        <w:tc>
          <w:tcPr>
            <w:tcW w:w="1701" w:type="dxa"/>
            <w:vMerge/>
            <w:tcBorders>
              <w:bottom w:val="single" w:sz="12" w:space="0" w:color="808080"/>
            </w:tcBorders>
            <w:shd w:val="clear" w:color="auto" w:fill="auto"/>
          </w:tcPr>
          <w:p w14:paraId="3B3E71EE" w14:textId="77777777" w:rsidR="00E432C7" w:rsidRPr="00622969" w:rsidRDefault="00E432C7" w:rsidP="00912E89">
            <w:pPr>
              <w:pStyle w:val="berschrift1"/>
              <w:tabs>
                <w:tab w:val="left" w:pos="4820"/>
              </w:tabs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3545" w:type="dxa"/>
            <w:gridSpan w:val="2"/>
            <w:tcBorders>
              <w:bottom w:val="single" w:sz="12" w:space="0" w:color="808080"/>
            </w:tcBorders>
            <w:shd w:val="clear" w:color="auto" w:fill="auto"/>
          </w:tcPr>
          <w:p w14:paraId="65A58469" w14:textId="77777777" w:rsidR="00E432C7" w:rsidRPr="00622969" w:rsidRDefault="00E432C7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808080"/>
            </w:tcBorders>
            <w:shd w:val="clear" w:color="auto" w:fill="auto"/>
          </w:tcPr>
          <w:p w14:paraId="19D59EE4" w14:textId="77777777" w:rsidR="00E432C7" w:rsidRPr="00622969" w:rsidRDefault="00E432C7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2692" w:type="dxa"/>
            <w:gridSpan w:val="2"/>
            <w:tcBorders>
              <w:bottom w:val="single" w:sz="12" w:space="0" w:color="808080"/>
            </w:tcBorders>
            <w:shd w:val="clear" w:color="auto" w:fill="auto"/>
            <w:vAlign w:val="bottom"/>
          </w:tcPr>
          <w:p w14:paraId="333D5623" w14:textId="77777777" w:rsidR="00E432C7" w:rsidRPr="00622969" w:rsidRDefault="00E432C7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6"/>
              </w:rPr>
            </w:pPr>
          </w:p>
        </w:tc>
      </w:tr>
      <w:tr w:rsidR="00E432C7" w:rsidRPr="005535CF" w14:paraId="061EB8A1" w14:textId="77777777" w:rsidTr="00A2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1701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4E053618" w14:textId="77777777" w:rsidR="00E432C7" w:rsidRPr="00912E89" w:rsidRDefault="00E432C7" w:rsidP="0012333D">
            <w:pPr>
              <w:pStyle w:val="berschrift1"/>
              <w:tabs>
                <w:tab w:val="left" w:pos="4820"/>
              </w:tabs>
              <w:ind w:left="-108"/>
              <w:rPr>
                <w:rFonts w:ascii="Calibri" w:hAnsi="Calibri"/>
                <w:sz w:val="26"/>
                <w:szCs w:val="26"/>
              </w:rPr>
            </w:pPr>
            <w:r w:rsidRPr="00912E89">
              <w:rPr>
                <w:rFonts w:ascii="Calibri" w:hAnsi="Calibri"/>
                <w:sz w:val="26"/>
                <w:szCs w:val="26"/>
              </w:rPr>
              <w:t>Unterschrift</w:t>
            </w:r>
          </w:p>
        </w:tc>
        <w:tc>
          <w:tcPr>
            <w:tcW w:w="3545" w:type="dxa"/>
            <w:gridSpan w:val="2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8F91162" w14:textId="77777777" w:rsidR="00E432C7" w:rsidRDefault="00E432C7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61CAE33" w14:textId="77777777" w:rsidR="00E432C7" w:rsidRPr="0027140F" w:rsidRDefault="00E432C7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553ACF3" w14:textId="77777777" w:rsidR="00E432C7" w:rsidRPr="005535CF" w:rsidRDefault="00E432C7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</w:p>
        </w:tc>
      </w:tr>
      <w:tr w:rsidR="00E432C7" w:rsidRPr="005535CF" w14:paraId="075BB636" w14:textId="77777777" w:rsidTr="00A2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</w:tcPr>
          <w:p w14:paraId="639D9D80" w14:textId="77777777" w:rsidR="00E432C7" w:rsidRPr="005535CF" w:rsidRDefault="00E432C7" w:rsidP="0085119A">
            <w:pPr>
              <w:pStyle w:val="berschrift1"/>
              <w:tabs>
                <w:tab w:val="left" w:pos="4820"/>
              </w:tabs>
              <w:ind w:left="-108"/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B02D5D" w14:textId="77777777" w:rsidR="00E432C7" w:rsidRPr="00D46295" w:rsidRDefault="00E432C7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C917E8" w14:textId="77777777" w:rsidR="00E432C7" w:rsidRPr="00D46295" w:rsidRDefault="00E432C7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A7184A" w14:textId="77777777" w:rsidR="00E432C7" w:rsidRPr="00D46295" w:rsidRDefault="00E432C7" w:rsidP="00D46295">
            <w:pPr>
              <w:pStyle w:val="berschrift1"/>
              <w:tabs>
                <w:tab w:val="left" w:pos="4820"/>
              </w:tabs>
              <w:jc w:val="center"/>
              <w:rPr>
                <w:rFonts w:ascii="Calibri" w:hAnsi="Calibri"/>
                <w:sz w:val="28"/>
              </w:rPr>
            </w:pPr>
          </w:p>
        </w:tc>
      </w:tr>
      <w:tr w:rsidR="00E432C7" w:rsidRPr="005535CF" w14:paraId="77C2EB26" w14:textId="77777777" w:rsidTr="00A2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69FB99" w14:textId="77777777" w:rsidR="00E432C7" w:rsidRPr="005535CF" w:rsidRDefault="00E432C7" w:rsidP="0085119A">
            <w:pPr>
              <w:pStyle w:val="berschrift1"/>
              <w:tabs>
                <w:tab w:val="left" w:pos="4820"/>
              </w:tabs>
              <w:ind w:left="-108"/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E60F72" w14:textId="77777777" w:rsidR="00E432C7" w:rsidRPr="005535CF" w:rsidRDefault="00E432C7" w:rsidP="006A3875">
            <w:pPr>
              <w:pStyle w:val="berschrift1"/>
              <w:tabs>
                <w:tab w:val="clear" w:pos="3686"/>
                <w:tab w:val="clear" w:pos="4253"/>
              </w:tabs>
              <w:ind w:hanging="10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Ort, Datum</w:t>
            </w:r>
          </w:p>
        </w:tc>
        <w:tc>
          <w:tcPr>
            <w:tcW w:w="496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EB73B7" w14:textId="77777777" w:rsidR="00E432C7" w:rsidRPr="005535CF" w:rsidRDefault="00E432C7" w:rsidP="006A3875">
            <w:pPr>
              <w:pStyle w:val="berschrift1"/>
              <w:tabs>
                <w:tab w:val="clear" w:pos="3686"/>
                <w:tab w:val="clear" w:pos="4253"/>
              </w:tabs>
              <w:ind w:hanging="108"/>
              <w:rPr>
                <w:rFonts w:ascii="Calibri" w:hAnsi="Calibri"/>
                <w:sz w:val="16"/>
              </w:rPr>
            </w:pPr>
            <w:r w:rsidRPr="0027140F">
              <w:rPr>
                <w:rFonts w:ascii="Calibri" w:hAnsi="Calibri"/>
                <w:sz w:val="16"/>
              </w:rPr>
              <w:t>Unterschrift eines Erziehungsberechtigten</w:t>
            </w:r>
          </w:p>
        </w:tc>
      </w:tr>
      <w:tr w:rsidR="00E432C7" w:rsidRPr="005535CF" w14:paraId="723B604F" w14:textId="77777777" w:rsidTr="00A2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1701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14:paraId="0BC40F70" w14:textId="77777777" w:rsidR="00E432C7" w:rsidRPr="005535CF" w:rsidRDefault="00E432C7" w:rsidP="0085119A">
            <w:pPr>
              <w:pStyle w:val="berschrift1"/>
              <w:tabs>
                <w:tab w:val="left" w:pos="4820"/>
              </w:tabs>
              <w:ind w:left="-108"/>
              <w:rPr>
                <w:rFonts w:ascii="Calibri" w:hAnsi="Calibri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14:paraId="7B90EE43" w14:textId="77777777" w:rsidR="00E432C7" w:rsidRDefault="00E432C7" w:rsidP="006A3875">
            <w:pPr>
              <w:pStyle w:val="berschrift1"/>
              <w:tabs>
                <w:tab w:val="clear" w:pos="3686"/>
                <w:tab w:val="clear" w:pos="4253"/>
              </w:tabs>
              <w:ind w:hanging="108"/>
              <w:rPr>
                <w:rFonts w:ascii="Calibri" w:hAnsi="Calibri"/>
                <w:sz w:val="16"/>
              </w:rPr>
            </w:pPr>
          </w:p>
        </w:tc>
        <w:tc>
          <w:tcPr>
            <w:tcW w:w="4960" w:type="dxa"/>
            <w:gridSpan w:val="5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14:paraId="0211717C" w14:textId="77777777" w:rsidR="00E432C7" w:rsidRPr="0027140F" w:rsidRDefault="00E432C7" w:rsidP="006A3875">
            <w:pPr>
              <w:pStyle w:val="berschrift1"/>
              <w:tabs>
                <w:tab w:val="clear" w:pos="3686"/>
                <w:tab w:val="clear" w:pos="4253"/>
              </w:tabs>
              <w:ind w:hanging="108"/>
              <w:rPr>
                <w:rFonts w:ascii="Calibri" w:hAnsi="Calibri"/>
                <w:sz w:val="16"/>
              </w:rPr>
            </w:pPr>
          </w:p>
        </w:tc>
      </w:tr>
      <w:tr w:rsidR="00E432C7" w:rsidRPr="005535CF" w14:paraId="77C914ED" w14:textId="77777777" w:rsidTr="00A2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1701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auto" w:fill="auto"/>
          </w:tcPr>
          <w:p w14:paraId="6AEAB4BB" w14:textId="77777777" w:rsidR="00E432C7" w:rsidRPr="008C38CB" w:rsidRDefault="00E432C7" w:rsidP="0012333D">
            <w:pPr>
              <w:pStyle w:val="berschrift1"/>
              <w:tabs>
                <w:tab w:val="left" w:pos="4820"/>
              </w:tabs>
              <w:spacing w:before="120"/>
              <w:ind w:left="-108"/>
              <w:rPr>
                <w:rFonts w:ascii="Calibri" w:hAnsi="Calibri"/>
                <w:b w:val="0"/>
                <w:sz w:val="18"/>
              </w:rPr>
            </w:pPr>
            <w:r w:rsidRPr="008C38CB">
              <w:rPr>
                <w:rFonts w:ascii="Calibri" w:hAnsi="Calibri"/>
                <w:b w:val="0"/>
                <w:sz w:val="18"/>
              </w:rPr>
              <w:t>Bitte fügen Sie der Anmeldung bei:</w:t>
            </w:r>
          </w:p>
        </w:tc>
        <w:tc>
          <w:tcPr>
            <w:tcW w:w="3545" w:type="dxa"/>
            <w:gridSpan w:val="2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924486B" w14:textId="77777777" w:rsidR="00E432C7" w:rsidRDefault="00E432C7" w:rsidP="006A3875">
            <w:pPr>
              <w:pStyle w:val="berschrift1"/>
              <w:tabs>
                <w:tab w:val="clear" w:pos="3686"/>
                <w:tab w:val="clear" w:pos="4253"/>
              </w:tabs>
              <w:ind w:hanging="108"/>
              <w:rPr>
                <w:rFonts w:ascii="Calibri" w:hAnsi="Calibri"/>
                <w:sz w:val="16"/>
              </w:rPr>
            </w:pPr>
          </w:p>
        </w:tc>
        <w:tc>
          <w:tcPr>
            <w:tcW w:w="2834" w:type="dxa"/>
            <w:gridSpan w:val="4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FFB0CA9" w14:textId="77777777" w:rsidR="00E432C7" w:rsidRPr="0027140F" w:rsidRDefault="00E432C7" w:rsidP="006A3875">
            <w:pPr>
              <w:pStyle w:val="berschrift1"/>
              <w:tabs>
                <w:tab w:val="clear" w:pos="3686"/>
                <w:tab w:val="clear" w:pos="4253"/>
              </w:tabs>
              <w:ind w:hanging="108"/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D21766E" w14:textId="77777777" w:rsidR="00E432C7" w:rsidRPr="0027140F" w:rsidRDefault="00E432C7" w:rsidP="006A3875">
            <w:pPr>
              <w:pStyle w:val="berschrift1"/>
              <w:tabs>
                <w:tab w:val="clear" w:pos="3686"/>
                <w:tab w:val="clear" w:pos="4253"/>
              </w:tabs>
              <w:ind w:hanging="108"/>
              <w:rPr>
                <w:rFonts w:ascii="Calibri" w:hAnsi="Calibri"/>
                <w:sz w:val="16"/>
              </w:rPr>
            </w:pPr>
          </w:p>
        </w:tc>
      </w:tr>
      <w:tr w:rsidR="0012333D" w:rsidRPr="005535CF" w14:paraId="4A20C116" w14:textId="77777777" w:rsidTr="00A2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34C66C" w14:textId="77777777" w:rsidR="0012333D" w:rsidRPr="005535CF" w:rsidRDefault="0012333D" w:rsidP="0085119A">
            <w:pPr>
              <w:pStyle w:val="berschrift1"/>
              <w:tabs>
                <w:tab w:val="left" w:pos="4820"/>
              </w:tabs>
              <w:ind w:left="-108"/>
              <w:rPr>
                <w:rFonts w:ascii="Calibri" w:hAnsi="Calibri"/>
                <w:sz w:val="16"/>
              </w:rPr>
            </w:pPr>
          </w:p>
        </w:tc>
        <w:tc>
          <w:tcPr>
            <w:tcW w:w="6379" w:type="dxa"/>
            <w:gridSpan w:val="6"/>
            <w:vMerge w:val="restart"/>
            <w:tcBorders>
              <w:top w:val="nil"/>
              <w:left w:val="nil"/>
              <w:right w:val="single" w:sz="2" w:space="0" w:color="808080"/>
            </w:tcBorders>
            <w:shd w:val="clear" w:color="auto" w:fill="auto"/>
          </w:tcPr>
          <w:p w14:paraId="1BAD2708" w14:textId="77777777" w:rsidR="0012333D" w:rsidRPr="006A3875" w:rsidRDefault="0012333D" w:rsidP="0012333D">
            <w:pPr>
              <w:pStyle w:val="berschrift1"/>
              <w:numPr>
                <w:ilvl w:val="0"/>
                <w:numId w:val="5"/>
              </w:numPr>
              <w:tabs>
                <w:tab w:val="clear" w:pos="3686"/>
                <w:tab w:val="clear" w:pos="4253"/>
              </w:tabs>
              <w:ind w:left="176" w:hanging="284"/>
              <w:rPr>
                <w:rFonts w:ascii="Calibri" w:hAnsi="Calibri"/>
                <w:b w:val="0"/>
                <w:sz w:val="16"/>
              </w:rPr>
            </w:pPr>
            <w:r>
              <w:rPr>
                <w:rFonts w:ascii="Calibri" w:hAnsi="Calibri"/>
                <w:b w:val="0"/>
                <w:sz w:val="16"/>
              </w:rPr>
              <w:t>T</w:t>
            </w:r>
            <w:r w:rsidRPr="006A3875">
              <w:rPr>
                <w:rFonts w:ascii="Calibri" w:hAnsi="Calibri"/>
                <w:b w:val="0"/>
                <w:sz w:val="16"/>
              </w:rPr>
              <w:t>abellarischer Lebenslauf mit Lichtbild</w:t>
            </w:r>
          </w:p>
          <w:p w14:paraId="5CBF12E1" w14:textId="77777777" w:rsidR="0012333D" w:rsidRPr="006A3875" w:rsidRDefault="0012333D" w:rsidP="0012333D">
            <w:pPr>
              <w:pStyle w:val="berschrift1"/>
              <w:numPr>
                <w:ilvl w:val="0"/>
                <w:numId w:val="5"/>
              </w:numPr>
              <w:tabs>
                <w:tab w:val="clear" w:pos="3686"/>
                <w:tab w:val="clear" w:pos="4253"/>
              </w:tabs>
              <w:spacing w:before="60"/>
              <w:ind w:left="176" w:hanging="284"/>
              <w:rPr>
                <w:rFonts w:ascii="Calibri" w:hAnsi="Calibri"/>
                <w:b w:val="0"/>
                <w:sz w:val="16"/>
              </w:rPr>
            </w:pPr>
            <w:r>
              <w:rPr>
                <w:rFonts w:ascii="Calibri" w:hAnsi="Calibri"/>
                <w:b w:val="0"/>
                <w:sz w:val="16"/>
              </w:rPr>
              <w:t>Eignungsg</w:t>
            </w:r>
            <w:r w:rsidRPr="006A3875">
              <w:rPr>
                <w:rFonts w:ascii="Calibri" w:hAnsi="Calibri"/>
                <w:b w:val="0"/>
                <w:sz w:val="16"/>
              </w:rPr>
              <w:t>utachten der abgebenden Schule</w:t>
            </w:r>
          </w:p>
          <w:p w14:paraId="29442BB0" w14:textId="77777777" w:rsidR="0012333D" w:rsidRPr="006A3875" w:rsidRDefault="0012333D" w:rsidP="0012333D">
            <w:pPr>
              <w:pStyle w:val="berschrift1"/>
              <w:numPr>
                <w:ilvl w:val="0"/>
                <w:numId w:val="5"/>
              </w:numPr>
              <w:tabs>
                <w:tab w:val="clear" w:pos="3686"/>
                <w:tab w:val="clear" w:pos="4253"/>
              </w:tabs>
              <w:spacing w:before="60"/>
              <w:ind w:left="176" w:hanging="284"/>
              <w:rPr>
                <w:rFonts w:ascii="Calibri" w:hAnsi="Calibri"/>
                <w:b w:val="0"/>
                <w:sz w:val="16"/>
              </w:rPr>
            </w:pPr>
            <w:r w:rsidRPr="006A3875">
              <w:rPr>
                <w:rFonts w:ascii="Calibri" w:hAnsi="Calibri"/>
                <w:b w:val="0"/>
                <w:sz w:val="16"/>
              </w:rPr>
              <w:t>Kopien der beiden letzten Zeugnisse</w:t>
            </w:r>
          </w:p>
          <w:p w14:paraId="374CD2A2" w14:textId="77777777" w:rsidR="0012333D" w:rsidRPr="006A3875" w:rsidRDefault="0012333D" w:rsidP="0012333D">
            <w:pPr>
              <w:pStyle w:val="berschrift1"/>
              <w:numPr>
                <w:ilvl w:val="0"/>
                <w:numId w:val="5"/>
              </w:numPr>
              <w:spacing w:before="60"/>
              <w:ind w:left="176" w:hanging="284"/>
              <w:rPr>
                <w:rFonts w:ascii="Calibri" w:hAnsi="Calibri"/>
                <w:b w:val="0"/>
                <w:sz w:val="16"/>
              </w:rPr>
            </w:pPr>
            <w:r w:rsidRPr="006A3875">
              <w:rPr>
                <w:rFonts w:ascii="Calibri" w:hAnsi="Calibri"/>
                <w:b w:val="0"/>
                <w:sz w:val="16"/>
              </w:rPr>
              <w:t>Aufenthaltsgenehmigung (für ausländische Schülerinnen und Schüler außerhalb der EU)</w:t>
            </w:r>
          </w:p>
        </w:tc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</w:tcPr>
          <w:p w14:paraId="19396692" w14:textId="77777777" w:rsidR="0012333D" w:rsidRPr="006A3875" w:rsidRDefault="0012333D" w:rsidP="003361FC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6"/>
              </w:rPr>
            </w:pPr>
            <w:r w:rsidRPr="006A3875">
              <w:rPr>
                <w:rFonts w:ascii="Calibri" w:hAnsi="Calibri"/>
                <w:b w:val="0"/>
                <w:sz w:val="16"/>
              </w:rPr>
              <w:t>Vermerke der Schulleitung:</w:t>
            </w:r>
          </w:p>
        </w:tc>
      </w:tr>
      <w:tr w:rsidR="0012333D" w:rsidRPr="005535CF" w14:paraId="49335703" w14:textId="77777777" w:rsidTr="00A2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</w:tcPr>
          <w:p w14:paraId="659C3EDC" w14:textId="77777777" w:rsidR="0012333D" w:rsidRPr="005535CF" w:rsidRDefault="0012333D" w:rsidP="0085119A">
            <w:pPr>
              <w:pStyle w:val="berschrift1"/>
              <w:tabs>
                <w:tab w:val="left" w:pos="4820"/>
              </w:tabs>
              <w:ind w:left="-108"/>
              <w:rPr>
                <w:rFonts w:ascii="Calibri" w:hAnsi="Calibri"/>
                <w:sz w:val="16"/>
              </w:rPr>
            </w:pPr>
          </w:p>
        </w:tc>
        <w:tc>
          <w:tcPr>
            <w:tcW w:w="6379" w:type="dxa"/>
            <w:gridSpan w:val="6"/>
            <w:vMerge/>
            <w:tcBorders>
              <w:left w:val="nil"/>
              <w:right w:val="single" w:sz="2" w:space="0" w:color="808080"/>
            </w:tcBorders>
            <w:shd w:val="clear" w:color="auto" w:fill="auto"/>
          </w:tcPr>
          <w:p w14:paraId="36245DE8" w14:textId="77777777" w:rsidR="0012333D" w:rsidRPr="006A3875" w:rsidRDefault="0012333D" w:rsidP="006A3875">
            <w:pPr>
              <w:pStyle w:val="berschrift1"/>
              <w:numPr>
                <w:ilvl w:val="0"/>
                <w:numId w:val="5"/>
              </w:numPr>
              <w:ind w:left="176" w:hanging="284"/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</w:tcPr>
          <w:p w14:paraId="2C335AE9" w14:textId="77777777" w:rsidR="0012333D" w:rsidRPr="006A3875" w:rsidRDefault="0012333D" w:rsidP="003361FC">
            <w:pPr>
              <w:pStyle w:val="berschrift1"/>
              <w:numPr>
                <w:ilvl w:val="0"/>
                <w:numId w:val="3"/>
              </w:numPr>
              <w:tabs>
                <w:tab w:val="clear" w:pos="3686"/>
                <w:tab w:val="clear" w:pos="4253"/>
              </w:tabs>
              <w:ind w:left="317" w:hanging="284"/>
              <w:rPr>
                <w:rFonts w:ascii="Calibri" w:hAnsi="Calibri"/>
                <w:b w:val="0"/>
                <w:sz w:val="16"/>
              </w:rPr>
            </w:pPr>
            <w:r w:rsidRPr="006A3875">
              <w:rPr>
                <w:rFonts w:ascii="Calibri" w:hAnsi="Calibri"/>
                <w:sz w:val="16"/>
              </w:rPr>
              <w:t>Aufnahme</w:t>
            </w:r>
          </w:p>
        </w:tc>
      </w:tr>
      <w:tr w:rsidR="0012333D" w:rsidRPr="005535CF" w14:paraId="65A296F4" w14:textId="77777777" w:rsidTr="00A2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</w:tcPr>
          <w:p w14:paraId="519DFB09" w14:textId="77777777" w:rsidR="0012333D" w:rsidRPr="005535CF" w:rsidRDefault="0012333D" w:rsidP="0085119A">
            <w:pPr>
              <w:pStyle w:val="berschrift1"/>
              <w:tabs>
                <w:tab w:val="left" w:pos="4820"/>
              </w:tabs>
              <w:ind w:left="-108"/>
              <w:rPr>
                <w:rFonts w:ascii="Calibri" w:hAnsi="Calibri"/>
                <w:sz w:val="16"/>
              </w:rPr>
            </w:pPr>
          </w:p>
        </w:tc>
        <w:tc>
          <w:tcPr>
            <w:tcW w:w="6379" w:type="dxa"/>
            <w:gridSpan w:val="6"/>
            <w:vMerge/>
            <w:tcBorders>
              <w:left w:val="nil"/>
              <w:right w:val="single" w:sz="2" w:space="0" w:color="808080"/>
            </w:tcBorders>
            <w:shd w:val="clear" w:color="auto" w:fill="auto"/>
          </w:tcPr>
          <w:p w14:paraId="34B46628" w14:textId="77777777" w:rsidR="0012333D" w:rsidRPr="006A3875" w:rsidRDefault="0012333D" w:rsidP="006A3875">
            <w:pPr>
              <w:pStyle w:val="berschrift1"/>
              <w:numPr>
                <w:ilvl w:val="0"/>
                <w:numId w:val="5"/>
              </w:numPr>
              <w:ind w:left="176" w:hanging="284"/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</w:tcPr>
          <w:p w14:paraId="07BFD6DD" w14:textId="77777777" w:rsidR="0012333D" w:rsidRPr="006A3875" w:rsidRDefault="0012333D" w:rsidP="003361FC">
            <w:pPr>
              <w:pStyle w:val="berschrift1"/>
              <w:numPr>
                <w:ilvl w:val="0"/>
                <w:numId w:val="3"/>
              </w:numPr>
              <w:tabs>
                <w:tab w:val="clear" w:pos="3686"/>
                <w:tab w:val="clear" w:pos="4253"/>
              </w:tabs>
              <w:ind w:left="317" w:hanging="284"/>
              <w:rPr>
                <w:rFonts w:ascii="Calibri" w:hAnsi="Calibri"/>
                <w:sz w:val="16"/>
              </w:rPr>
            </w:pPr>
            <w:r w:rsidRPr="006A3875">
              <w:rPr>
                <w:rFonts w:ascii="Calibri" w:hAnsi="Calibri"/>
                <w:sz w:val="16"/>
              </w:rPr>
              <w:t>Warteliste</w:t>
            </w:r>
          </w:p>
        </w:tc>
      </w:tr>
      <w:tr w:rsidR="0012333D" w:rsidRPr="005535CF" w14:paraId="2013E553" w14:textId="77777777" w:rsidTr="00A2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</w:tcPr>
          <w:p w14:paraId="2985F119" w14:textId="77777777" w:rsidR="0012333D" w:rsidRPr="005535CF" w:rsidRDefault="0012333D" w:rsidP="0085119A">
            <w:pPr>
              <w:pStyle w:val="berschrift1"/>
              <w:tabs>
                <w:tab w:val="left" w:pos="4820"/>
              </w:tabs>
              <w:ind w:left="-108"/>
              <w:rPr>
                <w:rFonts w:ascii="Calibri" w:hAnsi="Calibri"/>
                <w:sz w:val="16"/>
              </w:rPr>
            </w:pPr>
          </w:p>
        </w:tc>
        <w:tc>
          <w:tcPr>
            <w:tcW w:w="6379" w:type="dxa"/>
            <w:gridSpan w:val="6"/>
            <w:vMerge/>
            <w:tcBorders>
              <w:left w:val="nil"/>
              <w:right w:val="single" w:sz="2" w:space="0" w:color="808080"/>
            </w:tcBorders>
            <w:shd w:val="clear" w:color="auto" w:fill="auto"/>
          </w:tcPr>
          <w:p w14:paraId="127F197C" w14:textId="77777777" w:rsidR="0012333D" w:rsidRPr="006A3875" w:rsidRDefault="0012333D" w:rsidP="006A3875">
            <w:pPr>
              <w:pStyle w:val="berschrift1"/>
              <w:numPr>
                <w:ilvl w:val="0"/>
                <w:numId w:val="5"/>
              </w:numPr>
              <w:tabs>
                <w:tab w:val="clear" w:pos="3686"/>
                <w:tab w:val="clear" w:pos="4253"/>
              </w:tabs>
              <w:ind w:left="176" w:hanging="284"/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</w:tcPr>
          <w:p w14:paraId="310175E0" w14:textId="77777777" w:rsidR="0012333D" w:rsidRPr="006A3875" w:rsidRDefault="0012333D" w:rsidP="003361FC">
            <w:pPr>
              <w:pStyle w:val="berschrift1"/>
              <w:tabs>
                <w:tab w:val="clear" w:pos="3686"/>
                <w:tab w:val="clear" w:pos="4253"/>
              </w:tabs>
              <w:ind w:left="459" w:hanging="426"/>
              <w:rPr>
                <w:rFonts w:ascii="Calibri" w:hAnsi="Calibri"/>
                <w:sz w:val="16"/>
              </w:rPr>
            </w:pPr>
            <w:r w:rsidRPr="006A3875">
              <w:rPr>
                <w:rFonts w:ascii="Calibri" w:hAnsi="Calibri"/>
                <w:sz w:val="16"/>
              </w:rPr>
              <w:t>LUSD-Erfassung am</w:t>
            </w:r>
          </w:p>
        </w:tc>
      </w:tr>
      <w:tr w:rsidR="0012333D" w:rsidRPr="005535CF" w14:paraId="3D34E2A7" w14:textId="77777777" w:rsidTr="00A2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</w:tcPr>
          <w:p w14:paraId="3651578D" w14:textId="77777777" w:rsidR="0012333D" w:rsidRPr="005535CF" w:rsidRDefault="0012333D" w:rsidP="0085119A">
            <w:pPr>
              <w:pStyle w:val="berschrift1"/>
              <w:tabs>
                <w:tab w:val="left" w:pos="4820"/>
              </w:tabs>
              <w:ind w:left="-108"/>
              <w:rPr>
                <w:rFonts w:ascii="Calibri" w:hAnsi="Calibri"/>
                <w:sz w:val="16"/>
              </w:rPr>
            </w:pPr>
          </w:p>
        </w:tc>
        <w:tc>
          <w:tcPr>
            <w:tcW w:w="6379" w:type="dxa"/>
            <w:gridSpan w:val="6"/>
            <w:vMerge/>
            <w:tcBorders>
              <w:left w:val="nil"/>
              <w:bottom w:val="nil"/>
              <w:right w:val="single" w:sz="2" w:space="0" w:color="808080"/>
            </w:tcBorders>
            <w:shd w:val="clear" w:color="auto" w:fill="auto"/>
          </w:tcPr>
          <w:p w14:paraId="6998911D" w14:textId="77777777" w:rsidR="0012333D" w:rsidRPr="006A3875" w:rsidRDefault="0012333D" w:rsidP="002F3AB6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b w:val="0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</w:tcPr>
          <w:p w14:paraId="1D03FE06" w14:textId="77777777" w:rsidR="0012333D" w:rsidRPr="006A3875" w:rsidRDefault="0012333D" w:rsidP="006A3875">
            <w:pPr>
              <w:pStyle w:val="berschrift1"/>
              <w:tabs>
                <w:tab w:val="clear" w:pos="3686"/>
                <w:tab w:val="clear" w:pos="4253"/>
              </w:tabs>
              <w:ind w:hanging="108"/>
              <w:rPr>
                <w:rFonts w:ascii="Calibri" w:hAnsi="Calibri"/>
                <w:sz w:val="16"/>
              </w:rPr>
            </w:pPr>
          </w:p>
        </w:tc>
      </w:tr>
      <w:tr w:rsidR="00E432C7" w:rsidRPr="005535CF" w14:paraId="57B8D7CB" w14:textId="77777777" w:rsidTr="00A25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1701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14:paraId="30E7FC88" w14:textId="77777777" w:rsidR="00E432C7" w:rsidRPr="005535CF" w:rsidRDefault="00E432C7" w:rsidP="0085119A">
            <w:pPr>
              <w:pStyle w:val="berschrift1"/>
              <w:tabs>
                <w:tab w:val="left" w:pos="4820"/>
              </w:tabs>
              <w:ind w:left="-108"/>
              <w:rPr>
                <w:rFonts w:ascii="Calibri" w:hAnsi="Calibri"/>
                <w:sz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14:paraId="4ECFBB68" w14:textId="77777777" w:rsidR="00E432C7" w:rsidRDefault="00E432C7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14:paraId="125561FF" w14:textId="77777777" w:rsidR="00E432C7" w:rsidRPr="005535CF" w:rsidRDefault="00E432C7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14:paraId="709D259C" w14:textId="77777777" w:rsidR="00E432C7" w:rsidRPr="0027140F" w:rsidRDefault="00E432C7" w:rsidP="006A3875">
            <w:pPr>
              <w:pStyle w:val="berschrift1"/>
              <w:tabs>
                <w:tab w:val="clear" w:pos="3686"/>
                <w:tab w:val="clear" w:pos="4253"/>
              </w:tabs>
              <w:rPr>
                <w:rFonts w:ascii="Calibri" w:hAnsi="Calibri"/>
                <w:sz w:val="16"/>
              </w:rPr>
            </w:pPr>
          </w:p>
        </w:tc>
      </w:tr>
    </w:tbl>
    <w:p w14:paraId="693B65FA" w14:textId="77777777" w:rsidR="00665F3F" w:rsidRDefault="00665F3F" w:rsidP="00CE33CA">
      <w:pPr>
        <w:tabs>
          <w:tab w:val="left" w:pos="1701"/>
          <w:tab w:val="left" w:pos="3969"/>
          <w:tab w:val="left" w:pos="6237"/>
          <w:tab w:val="left" w:pos="7371"/>
        </w:tabs>
        <w:jc w:val="both"/>
        <w:rPr>
          <w:rFonts w:ascii="Arial" w:hAnsi="Arial"/>
          <w:b/>
          <w:sz w:val="16"/>
        </w:rPr>
      </w:pPr>
    </w:p>
    <w:sectPr w:rsidR="00665F3F" w:rsidSect="004D754D">
      <w:headerReference w:type="default" r:id="rId7"/>
      <w:footerReference w:type="default" r:id="rId8"/>
      <w:pgSz w:w="11906" w:h="16838" w:code="9"/>
      <w:pgMar w:top="1418" w:right="851" w:bottom="425" w:left="851" w:header="425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6473D" w14:textId="77777777" w:rsidR="004124FC" w:rsidRDefault="004124FC">
      <w:r>
        <w:separator/>
      </w:r>
    </w:p>
  </w:endnote>
  <w:endnote w:type="continuationSeparator" w:id="0">
    <w:p w14:paraId="123C6081" w14:textId="77777777" w:rsidR="004124FC" w:rsidRDefault="0041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8363"/>
    </w:tblGrid>
    <w:tr w:rsidR="00912E89" w:rsidRPr="005535CF" w14:paraId="08CE072C" w14:textId="77777777" w:rsidTr="00102CCB">
      <w:trPr>
        <w:trHeight w:hRule="exact" w:val="1021"/>
      </w:trPr>
      <w:tc>
        <w:tcPr>
          <w:tcW w:w="1843" w:type="dxa"/>
          <w:tcBorders>
            <w:right w:val="single" w:sz="12" w:space="0" w:color="808080"/>
          </w:tcBorders>
          <w:shd w:val="clear" w:color="auto" w:fill="auto"/>
          <w:vAlign w:val="center"/>
        </w:tcPr>
        <w:p w14:paraId="31A86D2E" w14:textId="77777777" w:rsidR="00912E89" w:rsidRPr="005535CF" w:rsidRDefault="00912E89" w:rsidP="00912E89">
          <w:pPr>
            <w:pStyle w:val="berschrift1"/>
            <w:tabs>
              <w:tab w:val="left" w:pos="4820"/>
            </w:tabs>
            <w:rPr>
              <w:rFonts w:ascii="Calibri" w:hAnsi="Calibri"/>
              <w:sz w:val="28"/>
            </w:rPr>
          </w:pPr>
          <w:r>
            <w:rPr>
              <w:rFonts w:ascii="Calibri" w:hAnsi="Calibri"/>
              <w:sz w:val="28"/>
            </w:rPr>
            <w:t>Kontakt</w:t>
          </w:r>
        </w:p>
      </w:tc>
      <w:tc>
        <w:tcPr>
          <w:tcW w:w="8363" w:type="dxa"/>
          <w:tcBorders>
            <w:top w:val="single" w:sz="12" w:space="0" w:color="808080"/>
            <w:left w:val="single" w:sz="12" w:space="0" w:color="808080"/>
          </w:tcBorders>
          <w:shd w:val="clear" w:color="auto" w:fill="auto"/>
          <w:vAlign w:val="center"/>
        </w:tcPr>
        <w:p w14:paraId="25715B73" w14:textId="77777777" w:rsidR="00912E89" w:rsidRPr="00912E89" w:rsidRDefault="00912E89" w:rsidP="00D46295">
          <w:pPr>
            <w:pStyle w:val="berschrift1"/>
            <w:tabs>
              <w:tab w:val="clear" w:pos="3686"/>
              <w:tab w:val="left" w:pos="4820"/>
            </w:tabs>
            <w:ind w:left="142"/>
            <w:rPr>
              <w:rFonts w:ascii="Calibri" w:hAnsi="Calibri"/>
              <w:b w:val="0"/>
              <w:sz w:val="28"/>
            </w:rPr>
          </w:pPr>
          <w:r w:rsidRPr="00912E89">
            <w:rPr>
              <w:rFonts w:ascii="Calibri" w:hAnsi="Calibri"/>
              <w:b w:val="0"/>
            </w:rPr>
            <w:t>Kontaktdaten der aufnehmenden Schule</w:t>
          </w:r>
        </w:p>
      </w:tc>
    </w:tr>
  </w:tbl>
  <w:p w14:paraId="62F5E5E5" w14:textId="77777777" w:rsidR="00912E89" w:rsidRDefault="00912E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8EF8B" w14:textId="77777777" w:rsidR="004124FC" w:rsidRDefault="004124FC">
      <w:r>
        <w:separator/>
      </w:r>
    </w:p>
  </w:footnote>
  <w:footnote w:type="continuationSeparator" w:id="0">
    <w:p w14:paraId="1D15EBFC" w14:textId="77777777" w:rsidR="004124FC" w:rsidRDefault="0041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8363"/>
    </w:tblGrid>
    <w:tr w:rsidR="00AF3965" w:rsidRPr="005535CF" w14:paraId="6D9295FE" w14:textId="77777777" w:rsidTr="00102CCB">
      <w:trPr>
        <w:trHeight w:hRule="exact" w:val="1021"/>
      </w:trPr>
      <w:tc>
        <w:tcPr>
          <w:tcW w:w="1843" w:type="dxa"/>
          <w:tcBorders>
            <w:right w:val="single" w:sz="12" w:space="0" w:color="808080"/>
          </w:tcBorders>
          <w:shd w:val="clear" w:color="auto" w:fill="auto"/>
          <w:vAlign w:val="center"/>
        </w:tcPr>
        <w:p w14:paraId="527F7A0A" w14:textId="77777777" w:rsidR="00AF3965" w:rsidRPr="005535CF" w:rsidRDefault="00AF3965" w:rsidP="00285620">
          <w:pPr>
            <w:pStyle w:val="berschrift1"/>
            <w:tabs>
              <w:tab w:val="left" w:pos="4820"/>
            </w:tabs>
            <w:jc w:val="center"/>
            <w:rPr>
              <w:rFonts w:ascii="Calibri" w:hAnsi="Calibri"/>
              <w:sz w:val="28"/>
            </w:rPr>
          </w:pPr>
        </w:p>
      </w:tc>
      <w:tc>
        <w:tcPr>
          <w:tcW w:w="8363" w:type="dxa"/>
          <w:tcBorders>
            <w:left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14:paraId="7F79A300" w14:textId="77777777" w:rsidR="00AF3965" w:rsidRDefault="00A255B3" w:rsidP="005B097D">
          <w:pPr>
            <w:pStyle w:val="berschrift1"/>
            <w:tabs>
              <w:tab w:val="clear" w:pos="3686"/>
              <w:tab w:val="left" w:pos="4820"/>
            </w:tabs>
            <w:ind w:left="142"/>
            <w:rPr>
              <w:rFonts w:ascii="Calibri" w:hAnsi="Calibri"/>
              <w:sz w:val="28"/>
            </w:rPr>
          </w:pPr>
          <w:r>
            <w:rPr>
              <w:rFonts w:ascii="Calibri" w:hAnsi="Calibri"/>
              <w:sz w:val="28"/>
            </w:rPr>
            <w:t>Berufliche Schulen Untertaunus</w:t>
          </w:r>
          <w:r>
            <w:rPr>
              <w:rFonts w:ascii="Calibri" w:hAnsi="Calibri"/>
              <w:sz w:val="28"/>
            </w:rPr>
            <w:br/>
            <w:t>Friedrich-List-Schule</w:t>
          </w:r>
          <w:r>
            <w:rPr>
              <w:rFonts w:ascii="Calibri" w:hAnsi="Calibri"/>
              <w:sz w:val="28"/>
            </w:rPr>
            <w:br/>
            <w:t>Louise-Schroeder-Schule</w:t>
          </w:r>
        </w:p>
        <w:p w14:paraId="786F413D" w14:textId="77777777" w:rsidR="00A255B3" w:rsidRPr="00A255B3" w:rsidRDefault="00A255B3" w:rsidP="00A255B3"/>
        <w:p w14:paraId="5F26C64E" w14:textId="77777777" w:rsidR="00A255B3" w:rsidRPr="00A255B3" w:rsidRDefault="00A255B3" w:rsidP="00A255B3"/>
      </w:tc>
    </w:tr>
  </w:tbl>
  <w:p w14:paraId="2B91348D" w14:textId="77777777" w:rsidR="00AF3965" w:rsidRDefault="00AF39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A562F"/>
    <w:multiLevelType w:val="hybridMultilevel"/>
    <w:tmpl w:val="1CE01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364BB"/>
    <w:multiLevelType w:val="hybridMultilevel"/>
    <w:tmpl w:val="2982D5E4"/>
    <w:lvl w:ilvl="0" w:tplc="0407000F">
      <w:start w:val="1"/>
      <w:numFmt w:val="decimal"/>
      <w:lvlText w:val="%1."/>
      <w:lvlJc w:val="left"/>
      <w:pPr>
        <w:ind w:left="612" w:hanging="360"/>
      </w:p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6D02057"/>
    <w:multiLevelType w:val="hybridMultilevel"/>
    <w:tmpl w:val="CB5E4E86"/>
    <w:lvl w:ilvl="0" w:tplc="A67C4C04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865F9"/>
    <w:multiLevelType w:val="hybridMultilevel"/>
    <w:tmpl w:val="5E903F4E"/>
    <w:lvl w:ilvl="0" w:tplc="BD24B10A">
      <w:start w:val="4"/>
      <w:numFmt w:val="bullet"/>
      <w:lvlText w:val=""/>
      <w:lvlJc w:val="left"/>
      <w:pPr>
        <w:ind w:left="46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" w15:restartNumberingAfterBreak="0">
    <w:nsid w:val="5E0A0004"/>
    <w:multiLevelType w:val="hybridMultilevel"/>
    <w:tmpl w:val="F1CE2536"/>
    <w:lvl w:ilvl="0" w:tplc="350685C2">
      <w:start w:val="4"/>
      <w:numFmt w:val="bullet"/>
      <w:lvlText w:val=""/>
      <w:lvlJc w:val="left"/>
      <w:pPr>
        <w:ind w:left="405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88"/>
    <w:rsid w:val="00015864"/>
    <w:rsid w:val="00065FA5"/>
    <w:rsid w:val="00075B7F"/>
    <w:rsid w:val="000842D1"/>
    <w:rsid w:val="000F2004"/>
    <w:rsid w:val="00102CCB"/>
    <w:rsid w:val="0012333D"/>
    <w:rsid w:val="00126C47"/>
    <w:rsid w:val="00137C88"/>
    <w:rsid w:val="00196CDA"/>
    <w:rsid w:val="001B53EA"/>
    <w:rsid w:val="001B5955"/>
    <w:rsid w:val="001D22C6"/>
    <w:rsid w:val="00230471"/>
    <w:rsid w:val="0023278F"/>
    <w:rsid w:val="0026565C"/>
    <w:rsid w:val="0027140F"/>
    <w:rsid w:val="00285620"/>
    <w:rsid w:val="002C0F0F"/>
    <w:rsid w:val="002F3AB6"/>
    <w:rsid w:val="003361FC"/>
    <w:rsid w:val="00390DCB"/>
    <w:rsid w:val="00391BE8"/>
    <w:rsid w:val="00393FA2"/>
    <w:rsid w:val="003A557C"/>
    <w:rsid w:val="00400E42"/>
    <w:rsid w:val="004124FC"/>
    <w:rsid w:val="004910A1"/>
    <w:rsid w:val="004D754D"/>
    <w:rsid w:val="005118E9"/>
    <w:rsid w:val="005535CF"/>
    <w:rsid w:val="00573755"/>
    <w:rsid w:val="005751E4"/>
    <w:rsid w:val="00595EA7"/>
    <w:rsid w:val="005B097D"/>
    <w:rsid w:val="005E6140"/>
    <w:rsid w:val="005F2069"/>
    <w:rsid w:val="00601DA6"/>
    <w:rsid w:val="00603469"/>
    <w:rsid w:val="00622969"/>
    <w:rsid w:val="0064421D"/>
    <w:rsid w:val="00665F3F"/>
    <w:rsid w:val="00694696"/>
    <w:rsid w:val="006A1F1A"/>
    <w:rsid w:val="006A3875"/>
    <w:rsid w:val="006C0DF6"/>
    <w:rsid w:val="006C1F86"/>
    <w:rsid w:val="006E2C82"/>
    <w:rsid w:val="0071447F"/>
    <w:rsid w:val="00726A64"/>
    <w:rsid w:val="00727EC4"/>
    <w:rsid w:val="007866D3"/>
    <w:rsid w:val="007B7411"/>
    <w:rsid w:val="00840544"/>
    <w:rsid w:val="00840E4F"/>
    <w:rsid w:val="00841188"/>
    <w:rsid w:val="0085119A"/>
    <w:rsid w:val="0087099A"/>
    <w:rsid w:val="008C38CB"/>
    <w:rsid w:val="0090428F"/>
    <w:rsid w:val="00912E89"/>
    <w:rsid w:val="00956E03"/>
    <w:rsid w:val="009775AF"/>
    <w:rsid w:val="009828A7"/>
    <w:rsid w:val="009A6FC7"/>
    <w:rsid w:val="009A72A5"/>
    <w:rsid w:val="009E62B2"/>
    <w:rsid w:val="00A03C80"/>
    <w:rsid w:val="00A13153"/>
    <w:rsid w:val="00A255B3"/>
    <w:rsid w:val="00A30FC6"/>
    <w:rsid w:val="00A879A2"/>
    <w:rsid w:val="00AA165F"/>
    <w:rsid w:val="00AC68C8"/>
    <w:rsid w:val="00AF3965"/>
    <w:rsid w:val="00B032D6"/>
    <w:rsid w:val="00B15055"/>
    <w:rsid w:val="00B23F84"/>
    <w:rsid w:val="00B245D4"/>
    <w:rsid w:val="00B40B8F"/>
    <w:rsid w:val="00BD19A0"/>
    <w:rsid w:val="00BE4F14"/>
    <w:rsid w:val="00BF7F30"/>
    <w:rsid w:val="00CE33CA"/>
    <w:rsid w:val="00CE7422"/>
    <w:rsid w:val="00D14ED0"/>
    <w:rsid w:val="00D44178"/>
    <w:rsid w:val="00D45032"/>
    <w:rsid w:val="00D46295"/>
    <w:rsid w:val="00D7663A"/>
    <w:rsid w:val="00D9132A"/>
    <w:rsid w:val="00D97417"/>
    <w:rsid w:val="00DB5E1F"/>
    <w:rsid w:val="00E26A19"/>
    <w:rsid w:val="00E432C7"/>
    <w:rsid w:val="00E5442D"/>
    <w:rsid w:val="00E65816"/>
    <w:rsid w:val="00E851FD"/>
    <w:rsid w:val="00EA2BAC"/>
    <w:rsid w:val="00EE589D"/>
    <w:rsid w:val="00F0437A"/>
    <w:rsid w:val="00F3588A"/>
    <w:rsid w:val="00FA2D77"/>
    <w:rsid w:val="00FB0C0A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F2D0C"/>
  <w15:docId w15:val="{746AC3F7-9951-4565-8DBD-1F1F5758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686"/>
        <w:tab w:val="left" w:pos="4253"/>
      </w:tabs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7938" w:h="1985" w:hRule="exact" w:hSpace="141" w:wrap="auto" w:hAnchor="page" w:xAlign="center" w:yAlign="bottom"/>
      <w:ind w:left="2835"/>
    </w:pPr>
    <w:rPr>
      <w:rFonts w:ascii="Arial" w:hAnsi="Arial"/>
      <w:b/>
      <w:sz w:val="24"/>
    </w:rPr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uiPriority w:val="59"/>
    <w:rsid w:val="00841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96C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Friedrich-Ebert-Schule	o	Berufsfeld Metalltechnik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Friedrich-Ebert-Schule	o	Berufsfeld Metalltechnik</dc:title>
  <dc:creator>Friedrich-List-Schule</dc:creator>
  <cp:lastModifiedBy>Kluge, Klaus</cp:lastModifiedBy>
  <cp:revision>2</cp:revision>
  <cp:lastPrinted>2013-11-06T14:17:00Z</cp:lastPrinted>
  <dcterms:created xsi:type="dcterms:W3CDTF">2021-03-04T14:56:00Z</dcterms:created>
  <dcterms:modified xsi:type="dcterms:W3CDTF">2021-03-04T14:56:00Z</dcterms:modified>
</cp:coreProperties>
</file>